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7E4" w:rsidRPr="002669FF" w:rsidRDefault="009A77E4" w:rsidP="00601311">
      <w:pPr>
        <w:jc w:val="right"/>
        <w:rPr>
          <w:rFonts w:ascii="Times New Roman" w:hAnsi="Times New Roman"/>
          <w:b/>
          <w:sz w:val="28"/>
          <w:szCs w:val="28"/>
        </w:rPr>
      </w:pPr>
      <w:r w:rsidRPr="002669FF">
        <w:rPr>
          <w:rFonts w:ascii="Times New Roman" w:hAnsi="Times New Roman"/>
          <w:b/>
          <w:sz w:val="28"/>
          <w:szCs w:val="28"/>
        </w:rPr>
        <w:t xml:space="preserve">Форма 4 </w:t>
      </w:r>
    </w:p>
    <w:p w:rsidR="009A77E4" w:rsidRPr="002669FF" w:rsidRDefault="009A77E4" w:rsidP="00601311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2669FF">
        <w:rPr>
          <w:rFonts w:ascii="Times New Roman" w:hAnsi="Times New Roman"/>
          <w:b/>
          <w:sz w:val="36"/>
          <w:szCs w:val="36"/>
        </w:rPr>
        <w:t xml:space="preserve">РЕЄСТР </w:t>
      </w:r>
      <w:r w:rsidRPr="002669FF">
        <w:rPr>
          <w:rFonts w:ascii="Times New Roman" w:hAnsi="Times New Roman"/>
          <w:b/>
          <w:sz w:val="36"/>
          <w:szCs w:val="36"/>
          <w:lang w:val="uk-UA"/>
        </w:rPr>
        <w:t>УКЛАДЕНИХ ДОГОВОРІВ РОЗПОРЯДНИКАМИ (ОДЕРЖУВАЧАМИ)</w:t>
      </w:r>
    </w:p>
    <w:p w:rsidR="009A77E4" w:rsidRPr="002669FF" w:rsidRDefault="009A77E4" w:rsidP="00601311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2669FF">
        <w:rPr>
          <w:rFonts w:ascii="Times New Roman" w:hAnsi="Times New Roman"/>
          <w:b/>
          <w:sz w:val="36"/>
          <w:szCs w:val="36"/>
          <w:lang w:val="uk-UA"/>
        </w:rPr>
        <w:t xml:space="preserve">КОШТІВ ОБЛАСНОГО БЮДЖЕТУ В </w:t>
      </w:r>
      <w:r w:rsidR="00D12C95">
        <w:rPr>
          <w:rFonts w:ascii="Times New Roman" w:hAnsi="Times New Roman"/>
          <w:b/>
          <w:sz w:val="36"/>
          <w:szCs w:val="36"/>
          <w:lang w:val="uk-UA"/>
        </w:rPr>
        <w:t>СІЧЕНЬ</w:t>
      </w:r>
      <w:bookmarkStart w:id="0" w:name="_GoBack"/>
      <w:bookmarkEnd w:id="0"/>
      <w:r w:rsidR="006312E2">
        <w:rPr>
          <w:rFonts w:ascii="Times New Roman" w:hAnsi="Times New Roman"/>
          <w:b/>
          <w:sz w:val="36"/>
          <w:szCs w:val="36"/>
          <w:lang w:val="uk-UA"/>
        </w:rPr>
        <w:t>-ЧЕРВЕНЬ</w:t>
      </w:r>
      <w:r w:rsidR="007F291F">
        <w:rPr>
          <w:rFonts w:ascii="Times New Roman" w:hAnsi="Times New Roman"/>
          <w:b/>
          <w:sz w:val="36"/>
          <w:szCs w:val="36"/>
          <w:lang w:val="uk-UA"/>
        </w:rPr>
        <w:t xml:space="preserve"> 2016</w:t>
      </w:r>
      <w:r w:rsidRPr="002669FF">
        <w:rPr>
          <w:rFonts w:ascii="Times New Roman" w:hAnsi="Times New Roman"/>
          <w:b/>
          <w:sz w:val="36"/>
          <w:szCs w:val="36"/>
          <w:lang w:val="uk-UA"/>
        </w:rPr>
        <w:t xml:space="preserve"> РОКУ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851"/>
        <w:gridCol w:w="1633"/>
        <w:gridCol w:w="2619"/>
        <w:gridCol w:w="709"/>
        <w:gridCol w:w="1134"/>
        <w:gridCol w:w="992"/>
        <w:gridCol w:w="142"/>
        <w:gridCol w:w="992"/>
        <w:gridCol w:w="142"/>
        <w:gridCol w:w="1985"/>
      </w:tblGrid>
      <w:tr w:rsidR="009A77E4" w:rsidRPr="002669FF" w:rsidTr="00FD5D3E">
        <w:tc>
          <w:tcPr>
            <w:tcW w:w="675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2835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Найменування постачальника</w:t>
            </w:r>
          </w:p>
        </w:tc>
        <w:tc>
          <w:tcPr>
            <w:tcW w:w="851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договору</w:t>
            </w:r>
          </w:p>
        </w:tc>
        <w:tc>
          <w:tcPr>
            <w:tcW w:w="1633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Дата укладення</w:t>
            </w:r>
          </w:p>
        </w:tc>
        <w:tc>
          <w:tcPr>
            <w:tcW w:w="2619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Найменування товарів, робіт, послуг</w:t>
            </w:r>
          </w:p>
        </w:tc>
        <w:tc>
          <w:tcPr>
            <w:tcW w:w="709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Од. виміру</w:t>
            </w:r>
          </w:p>
        </w:tc>
        <w:tc>
          <w:tcPr>
            <w:tcW w:w="1134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К-ість</w:t>
            </w:r>
          </w:p>
        </w:tc>
        <w:tc>
          <w:tcPr>
            <w:tcW w:w="992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Ціна за одиницю, гривень</w:t>
            </w:r>
          </w:p>
        </w:tc>
        <w:tc>
          <w:tcPr>
            <w:tcW w:w="1134" w:type="dxa"/>
            <w:gridSpan w:val="2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Сума, гривень</w:t>
            </w:r>
          </w:p>
        </w:tc>
        <w:tc>
          <w:tcPr>
            <w:tcW w:w="2127" w:type="dxa"/>
            <w:gridSpan w:val="2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Джерело фінансування (Загальний фонд, спеціальний фонд)</w:t>
            </w:r>
          </w:p>
        </w:tc>
      </w:tr>
      <w:tr w:rsidR="009A77E4" w:rsidRPr="002669FF" w:rsidTr="00FD5D3E">
        <w:tc>
          <w:tcPr>
            <w:tcW w:w="675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51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33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19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92" w:type="dxa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  <w:gridSpan w:val="2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127" w:type="dxa"/>
            <w:gridSpan w:val="2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9A77E4" w:rsidRPr="002669FF" w:rsidTr="00AE7997">
        <w:tc>
          <w:tcPr>
            <w:tcW w:w="14709" w:type="dxa"/>
            <w:gridSpan w:val="12"/>
          </w:tcPr>
          <w:p w:rsidR="009A77E4" w:rsidRPr="002669FF" w:rsidRDefault="009A77E4" w:rsidP="00AE7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669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Струсівська школа-інтернат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78/53</w:t>
            </w:r>
          </w:p>
        </w:tc>
        <w:tc>
          <w:tcPr>
            <w:tcW w:w="1633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Простинь бязь 147*112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68,20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4092,00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78/53</w:t>
            </w:r>
          </w:p>
        </w:tc>
        <w:tc>
          <w:tcPr>
            <w:tcW w:w="1633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підодіяльник бязь 147*112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158,40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9504,00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rPr>
          <w:trHeight w:val="61"/>
        </w:trPr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78/53</w:t>
            </w:r>
          </w:p>
        </w:tc>
        <w:tc>
          <w:tcPr>
            <w:tcW w:w="1633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подушка 50*50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114,72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2294,40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78/53</w:t>
            </w:r>
          </w:p>
        </w:tc>
        <w:tc>
          <w:tcPr>
            <w:tcW w:w="1633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наволочка50*50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38,88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2332,80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78/53</w:t>
            </w:r>
          </w:p>
        </w:tc>
        <w:tc>
          <w:tcPr>
            <w:tcW w:w="1633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рушників махрових 35*50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25,44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1526,40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78/53</w:t>
            </w:r>
          </w:p>
        </w:tc>
        <w:tc>
          <w:tcPr>
            <w:tcW w:w="1633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ковдра полушер. 100*140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210,30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4206,00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/53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Ліжко дитяче-0837 1436*634*615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1016,00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20320,00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/53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Стілець фанерний 0272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311,00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6219,99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/53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Стіл  трапецеподібний 0308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600,96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6009,96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/53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Лавка для роздягання 4615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375,99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1503,98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/53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Віщалка для рушників 1834б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522,99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2091,98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/53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Куточок природи 13867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1884,00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1884,00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/53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Кухня дитяча 13817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2415,00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2415,00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/53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Шафа для дитячого садка 0609б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2100,00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14700,00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/53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Стелаж для іграшок-4513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2010,00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2010,09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Фірма "ЮВЕНТА"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79/53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16.06.2016р.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Матрац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3600,00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835" w:type="dxa"/>
            <w:vAlign w:val="center"/>
          </w:tcPr>
          <w:p w:rsidR="00F52BE1" w:rsidRPr="0073713A" w:rsidRDefault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ДОЗ  "Промінь"</w:t>
            </w:r>
          </w:p>
        </w:tc>
        <w:tc>
          <w:tcPr>
            <w:tcW w:w="851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49/42</w:t>
            </w:r>
          </w:p>
        </w:tc>
        <w:tc>
          <w:tcPr>
            <w:tcW w:w="1633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Путівка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2240,00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49280,00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835" w:type="dxa"/>
            <w:vAlign w:val="center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ДОЗ  "Промінь"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49/42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Пуівка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720,00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720,00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835" w:type="dxa"/>
            <w:vAlign w:val="center"/>
          </w:tcPr>
          <w:p w:rsidR="00F52BE1" w:rsidRPr="0073713A" w:rsidRDefault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Теребовлянська РДА м. Теребовля</w:t>
            </w:r>
          </w:p>
        </w:tc>
        <w:tc>
          <w:tcPr>
            <w:tcW w:w="851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Інвентарна книга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21,90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21,90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Алфавітна книга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Алфавітна книга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Журнал  Групи ПРОД. Дня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25,20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50,40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Журнал  Групи ПРОД. Дня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17,40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17,40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Журнал гурткової роботи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16,20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81,00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Журнал  гурткової роботи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11,54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57,70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Журнал обліку  пр</w:t>
            </w:r>
            <w:r w:rsidR="00C21699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73713A">
              <w:rPr>
                <w:rFonts w:ascii="Times New Roman" w:hAnsi="Times New Roman"/>
                <w:sz w:val="24"/>
                <w:szCs w:val="24"/>
              </w:rPr>
              <w:t>пущених і заміни уроків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17,40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17,40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Журнал реєстрації вих. Кореспонденції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Журнал вхідної кореспонденції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Журнал  факультативних занять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9,24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18,48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Класні Журнали 1-4кл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39,90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79,80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31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Класні Журнали 1-4кл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30,24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Класні Журнали 1-4кл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25,14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Класні Журнали 5-11 кл.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38,04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266,28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Книга внутрішнього контролю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25,20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25,20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Книга обліку та видачі атестатів  і додатків про базову середню освіту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Книга пртоколів засідання педрад 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25,20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50,40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Книга щоденного відвідування дітьми шкільного закладу  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14,10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28,20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Особова справа 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3,90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46,80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Сумарна книга бібліотечного фонду 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2835" w:type="dxa"/>
            <w:vAlign w:val="center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Відділ освіти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80/7</w:t>
            </w:r>
          </w:p>
        </w:tc>
        <w:tc>
          <w:tcPr>
            <w:tcW w:w="1633" w:type="dxa"/>
            <w:vAlign w:val="bottom"/>
          </w:tcPr>
          <w:p w:rsidR="00F52BE1" w:rsidRPr="0073713A" w:rsidRDefault="00F52BE1" w:rsidP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Щоденник з роботи 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бібліотекаря</w:t>
            </w:r>
          </w:p>
        </w:tc>
        <w:tc>
          <w:tcPr>
            <w:tcW w:w="709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1134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20,10</w:t>
            </w: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20,12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52BE1" w:rsidRPr="002669FF" w:rsidTr="00FD5D3E">
        <w:tc>
          <w:tcPr>
            <w:tcW w:w="675" w:type="dxa"/>
          </w:tcPr>
          <w:p w:rsidR="00F52BE1" w:rsidRPr="0073713A" w:rsidRDefault="00F52BE1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41</w:t>
            </w:r>
          </w:p>
        </w:tc>
        <w:tc>
          <w:tcPr>
            <w:tcW w:w="2835" w:type="dxa"/>
          </w:tcPr>
          <w:p w:rsidR="00F52BE1" w:rsidRPr="0073713A" w:rsidRDefault="00C21699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Відділ освіти Теребовлянської РДА </w:t>
            </w:r>
          </w:p>
        </w:tc>
        <w:tc>
          <w:tcPr>
            <w:tcW w:w="851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81/7</w:t>
            </w:r>
          </w:p>
        </w:tc>
        <w:tc>
          <w:tcPr>
            <w:tcW w:w="1633" w:type="dxa"/>
            <w:vAlign w:val="bottom"/>
          </w:tcPr>
          <w:p w:rsidR="00F52BE1" w:rsidRPr="0073713A" w:rsidRDefault="00F52BE1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21.06.2016р.</w:t>
            </w:r>
          </w:p>
        </w:tc>
        <w:tc>
          <w:tcPr>
            <w:tcW w:w="261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доставка підручників8,4%</w:t>
            </w:r>
          </w:p>
        </w:tc>
        <w:tc>
          <w:tcPr>
            <w:tcW w:w="709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F52BE1" w:rsidRPr="0073713A" w:rsidRDefault="00F52BE1" w:rsidP="00F52BE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1985" w:type="dxa"/>
          </w:tcPr>
          <w:p w:rsidR="00F52BE1" w:rsidRPr="0073713A" w:rsidRDefault="00F52BE1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446CAC" w:rsidRPr="002669FF" w:rsidTr="00FD5D3E">
        <w:tc>
          <w:tcPr>
            <w:tcW w:w="675" w:type="dxa"/>
          </w:tcPr>
          <w:p w:rsidR="00446CAC" w:rsidRPr="0073713A" w:rsidRDefault="00446CAC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2835" w:type="dxa"/>
            <w:vAlign w:val="center"/>
          </w:tcPr>
          <w:p w:rsidR="00446CAC" w:rsidRPr="0073713A" w:rsidRDefault="00EB6D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D3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АРЗ СП У ДСНС України в Тернопільській області</w:t>
            </w:r>
          </w:p>
        </w:tc>
        <w:tc>
          <w:tcPr>
            <w:tcW w:w="851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576/6/61</w:t>
            </w:r>
          </w:p>
        </w:tc>
        <w:tc>
          <w:tcPr>
            <w:tcW w:w="1633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23.06.2016р.</w:t>
            </w:r>
          </w:p>
        </w:tc>
        <w:tc>
          <w:tcPr>
            <w:tcW w:w="2619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перезарядка ВВ-5</w:t>
            </w:r>
          </w:p>
        </w:tc>
        <w:tc>
          <w:tcPr>
            <w:tcW w:w="709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134,32</w:t>
            </w:r>
          </w:p>
        </w:tc>
        <w:tc>
          <w:tcPr>
            <w:tcW w:w="1134" w:type="dxa"/>
            <w:gridSpan w:val="2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268,66</w:t>
            </w:r>
          </w:p>
        </w:tc>
        <w:tc>
          <w:tcPr>
            <w:tcW w:w="1985" w:type="dxa"/>
          </w:tcPr>
          <w:p w:rsidR="00446CAC" w:rsidRPr="0073713A" w:rsidRDefault="00446CAC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446CAC" w:rsidRPr="002669FF" w:rsidTr="00FD5D3E">
        <w:tc>
          <w:tcPr>
            <w:tcW w:w="675" w:type="dxa"/>
          </w:tcPr>
          <w:p w:rsidR="00446CAC" w:rsidRPr="0073713A" w:rsidRDefault="00446CAC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2835" w:type="dxa"/>
            <w:vAlign w:val="center"/>
          </w:tcPr>
          <w:p w:rsidR="00446CAC" w:rsidRPr="0073713A" w:rsidRDefault="00EB6D3F" w:rsidP="00446CA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АРЗ СП У ДСНС України в Тернопільській області</w:t>
            </w:r>
          </w:p>
        </w:tc>
        <w:tc>
          <w:tcPr>
            <w:tcW w:w="851" w:type="dxa"/>
            <w:vAlign w:val="bottom"/>
          </w:tcPr>
          <w:p w:rsidR="00446CAC" w:rsidRPr="0073713A" w:rsidRDefault="00446CAC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576/6/61</w:t>
            </w:r>
          </w:p>
        </w:tc>
        <w:tc>
          <w:tcPr>
            <w:tcW w:w="1633" w:type="dxa"/>
            <w:vAlign w:val="bottom"/>
          </w:tcPr>
          <w:p w:rsidR="00446CAC" w:rsidRPr="0073713A" w:rsidRDefault="00446CAC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23.06.2016р.</w:t>
            </w:r>
          </w:p>
        </w:tc>
        <w:tc>
          <w:tcPr>
            <w:tcW w:w="2619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перезарядка ВВ-2</w:t>
            </w:r>
          </w:p>
        </w:tc>
        <w:tc>
          <w:tcPr>
            <w:tcW w:w="709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75,96</w:t>
            </w:r>
          </w:p>
        </w:tc>
        <w:tc>
          <w:tcPr>
            <w:tcW w:w="1134" w:type="dxa"/>
            <w:gridSpan w:val="2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151,92</w:t>
            </w:r>
          </w:p>
        </w:tc>
        <w:tc>
          <w:tcPr>
            <w:tcW w:w="1985" w:type="dxa"/>
          </w:tcPr>
          <w:p w:rsidR="00446CAC" w:rsidRPr="0073713A" w:rsidRDefault="00446CAC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446CAC" w:rsidRPr="002669FF" w:rsidTr="00FD5D3E">
        <w:tc>
          <w:tcPr>
            <w:tcW w:w="675" w:type="dxa"/>
          </w:tcPr>
          <w:p w:rsidR="00446CAC" w:rsidRPr="0073713A" w:rsidRDefault="00446CAC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2835" w:type="dxa"/>
            <w:vAlign w:val="center"/>
          </w:tcPr>
          <w:p w:rsidR="00446CAC" w:rsidRPr="0073713A" w:rsidRDefault="00EB6D3F" w:rsidP="00446CA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АРЗ СП У ДСНС України в Тернопільській області</w:t>
            </w:r>
          </w:p>
        </w:tc>
        <w:tc>
          <w:tcPr>
            <w:tcW w:w="851" w:type="dxa"/>
            <w:vAlign w:val="bottom"/>
          </w:tcPr>
          <w:p w:rsidR="00446CAC" w:rsidRPr="0073713A" w:rsidRDefault="00446CAC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576/6/61</w:t>
            </w:r>
          </w:p>
        </w:tc>
        <w:tc>
          <w:tcPr>
            <w:tcW w:w="1633" w:type="dxa"/>
            <w:vAlign w:val="bottom"/>
          </w:tcPr>
          <w:p w:rsidR="00446CAC" w:rsidRPr="0073713A" w:rsidRDefault="00446CAC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23.06.2016р.</w:t>
            </w:r>
          </w:p>
        </w:tc>
        <w:tc>
          <w:tcPr>
            <w:tcW w:w="2619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перезарядка ВВ-3</w:t>
            </w:r>
          </w:p>
        </w:tc>
        <w:tc>
          <w:tcPr>
            <w:tcW w:w="709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95,58</w:t>
            </w:r>
          </w:p>
        </w:tc>
        <w:tc>
          <w:tcPr>
            <w:tcW w:w="1134" w:type="dxa"/>
            <w:gridSpan w:val="2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477,90</w:t>
            </w:r>
          </w:p>
        </w:tc>
        <w:tc>
          <w:tcPr>
            <w:tcW w:w="1985" w:type="dxa"/>
          </w:tcPr>
          <w:p w:rsidR="00446CAC" w:rsidRPr="0073713A" w:rsidRDefault="00446CAC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446CAC" w:rsidRPr="002669FF" w:rsidTr="00FD5D3E">
        <w:tc>
          <w:tcPr>
            <w:tcW w:w="675" w:type="dxa"/>
          </w:tcPr>
          <w:p w:rsidR="00446CAC" w:rsidRPr="0073713A" w:rsidRDefault="00446CAC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2835" w:type="dxa"/>
            <w:vAlign w:val="center"/>
          </w:tcPr>
          <w:p w:rsidR="00446CAC" w:rsidRPr="0073713A" w:rsidRDefault="00EB6D3F" w:rsidP="00446CA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АРЗ СП У ДСНС України в Тернопільській області</w:t>
            </w:r>
          </w:p>
        </w:tc>
        <w:tc>
          <w:tcPr>
            <w:tcW w:w="851" w:type="dxa"/>
            <w:vAlign w:val="bottom"/>
          </w:tcPr>
          <w:p w:rsidR="00446CAC" w:rsidRPr="0073713A" w:rsidRDefault="00446CAC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576/6/61</w:t>
            </w:r>
          </w:p>
        </w:tc>
        <w:tc>
          <w:tcPr>
            <w:tcW w:w="1633" w:type="dxa"/>
            <w:vAlign w:val="bottom"/>
          </w:tcPr>
          <w:p w:rsidR="00446CAC" w:rsidRPr="0073713A" w:rsidRDefault="00446CAC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23.06.2016р.</w:t>
            </w:r>
          </w:p>
        </w:tc>
        <w:tc>
          <w:tcPr>
            <w:tcW w:w="2619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Технічне обслуговання ВП</w:t>
            </w:r>
          </w:p>
        </w:tc>
        <w:tc>
          <w:tcPr>
            <w:tcW w:w="709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79,40</w:t>
            </w:r>
          </w:p>
        </w:tc>
        <w:tc>
          <w:tcPr>
            <w:tcW w:w="1134" w:type="dxa"/>
            <w:gridSpan w:val="2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1429,20</w:t>
            </w:r>
          </w:p>
        </w:tc>
        <w:tc>
          <w:tcPr>
            <w:tcW w:w="1985" w:type="dxa"/>
          </w:tcPr>
          <w:p w:rsidR="00446CAC" w:rsidRPr="0073713A" w:rsidRDefault="00446CAC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446CAC" w:rsidRPr="002669FF" w:rsidTr="00FD5D3E">
        <w:tc>
          <w:tcPr>
            <w:tcW w:w="675" w:type="dxa"/>
          </w:tcPr>
          <w:p w:rsidR="00446CAC" w:rsidRPr="0073713A" w:rsidRDefault="00446CAC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2835" w:type="dxa"/>
            <w:vAlign w:val="center"/>
          </w:tcPr>
          <w:p w:rsidR="00446CAC" w:rsidRPr="0073713A" w:rsidRDefault="00EB6D3F" w:rsidP="00446CA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АРЗ СП У ДСНС України в Тернопільській області</w:t>
            </w:r>
          </w:p>
        </w:tc>
        <w:tc>
          <w:tcPr>
            <w:tcW w:w="851" w:type="dxa"/>
            <w:vAlign w:val="bottom"/>
          </w:tcPr>
          <w:p w:rsidR="00446CAC" w:rsidRPr="0073713A" w:rsidRDefault="00446CAC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576/6/61</w:t>
            </w:r>
          </w:p>
        </w:tc>
        <w:tc>
          <w:tcPr>
            <w:tcW w:w="1633" w:type="dxa"/>
            <w:vAlign w:val="bottom"/>
          </w:tcPr>
          <w:p w:rsidR="00446CAC" w:rsidRPr="0073713A" w:rsidRDefault="00446CAC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23.06.2016р.</w:t>
            </w:r>
          </w:p>
        </w:tc>
        <w:tc>
          <w:tcPr>
            <w:tcW w:w="2619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Заміна ЗПУ</w:t>
            </w:r>
          </w:p>
        </w:tc>
        <w:tc>
          <w:tcPr>
            <w:tcW w:w="709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158,65</w:t>
            </w:r>
          </w:p>
        </w:tc>
        <w:tc>
          <w:tcPr>
            <w:tcW w:w="1134" w:type="dxa"/>
            <w:gridSpan w:val="2"/>
            <w:vAlign w:val="bottom"/>
          </w:tcPr>
          <w:p w:rsidR="00446CAC" w:rsidRPr="0073713A" w:rsidRDefault="00446C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158,65</w:t>
            </w:r>
          </w:p>
        </w:tc>
        <w:tc>
          <w:tcPr>
            <w:tcW w:w="1985" w:type="dxa"/>
          </w:tcPr>
          <w:p w:rsidR="00446CAC" w:rsidRPr="0073713A" w:rsidRDefault="00446CAC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D5D3E" w:rsidRPr="002669FF" w:rsidTr="00FD5D3E">
        <w:tc>
          <w:tcPr>
            <w:tcW w:w="675" w:type="dxa"/>
          </w:tcPr>
          <w:p w:rsidR="00FD5D3E" w:rsidRPr="0073713A" w:rsidRDefault="00FD5D3E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2835" w:type="dxa"/>
            <w:vAlign w:val="center"/>
          </w:tcPr>
          <w:p w:rsidR="00FD5D3E" w:rsidRPr="0073713A" w:rsidRDefault="00FD5D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Тернопільське вище професійне училище №4 ім. М. Паращука</w:t>
            </w:r>
          </w:p>
        </w:tc>
        <w:tc>
          <w:tcPr>
            <w:tcW w:w="851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34/Р/46</w:t>
            </w:r>
          </w:p>
        </w:tc>
        <w:tc>
          <w:tcPr>
            <w:tcW w:w="1633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01.06.2016р.</w:t>
            </w:r>
          </w:p>
        </w:tc>
        <w:tc>
          <w:tcPr>
            <w:tcW w:w="261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Додаток до свідоцтва</w:t>
            </w:r>
          </w:p>
        </w:tc>
        <w:tc>
          <w:tcPr>
            <w:tcW w:w="70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FD5D3E" w:rsidRPr="0073713A" w:rsidRDefault="00FD5D3E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D5D3E" w:rsidRPr="002669FF" w:rsidTr="00FD5D3E">
        <w:tc>
          <w:tcPr>
            <w:tcW w:w="675" w:type="dxa"/>
          </w:tcPr>
          <w:p w:rsidR="00FD5D3E" w:rsidRPr="0073713A" w:rsidRDefault="00FD5D3E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2835" w:type="dxa"/>
            <w:vAlign w:val="center"/>
          </w:tcPr>
          <w:p w:rsidR="00FD5D3E" w:rsidRPr="0073713A" w:rsidRDefault="00FD5D3E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Тернопільське вище професійне училище №4 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ім. М. Паращука</w:t>
            </w:r>
          </w:p>
        </w:tc>
        <w:tc>
          <w:tcPr>
            <w:tcW w:w="851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34/Р/46</w:t>
            </w:r>
          </w:p>
        </w:tc>
        <w:tc>
          <w:tcPr>
            <w:tcW w:w="1633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01.06.2016р.</w:t>
            </w:r>
          </w:p>
        </w:tc>
        <w:tc>
          <w:tcPr>
            <w:tcW w:w="261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Додаток до атестата</w:t>
            </w:r>
          </w:p>
        </w:tc>
        <w:tc>
          <w:tcPr>
            <w:tcW w:w="70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FD5D3E" w:rsidRPr="0073713A" w:rsidRDefault="00FD5D3E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D5D3E" w:rsidRPr="002669FF" w:rsidTr="00FD5D3E">
        <w:tc>
          <w:tcPr>
            <w:tcW w:w="675" w:type="dxa"/>
          </w:tcPr>
          <w:p w:rsidR="00FD5D3E" w:rsidRPr="0073713A" w:rsidRDefault="00FD5D3E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49</w:t>
            </w:r>
          </w:p>
        </w:tc>
        <w:tc>
          <w:tcPr>
            <w:tcW w:w="2835" w:type="dxa"/>
            <w:vAlign w:val="center"/>
          </w:tcPr>
          <w:p w:rsidR="00FD5D3E" w:rsidRPr="0073713A" w:rsidRDefault="00FD5D3E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Тернопільське вище професійне училище №4 ім. М. Паращука</w:t>
            </w:r>
          </w:p>
        </w:tc>
        <w:tc>
          <w:tcPr>
            <w:tcW w:w="851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34/Р/46</w:t>
            </w:r>
          </w:p>
        </w:tc>
        <w:tc>
          <w:tcPr>
            <w:tcW w:w="1633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01.06.2016р.</w:t>
            </w:r>
          </w:p>
        </w:tc>
        <w:tc>
          <w:tcPr>
            <w:tcW w:w="261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похвальний лист</w:t>
            </w:r>
          </w:p>
        </w:tc>
        <w:tc>
          <w:tcPr>
            <w:tcW w:w="70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FD5D3E" w:rsidRPr="0073713A" w:rsidRDefault="00FD5D3E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D5D3E" w:rsidRPr="002669FF" w:rsidTr="00FD5D3E">
        <w:tc>
          <w:tcPr>
            <w:tcW w:w="675" w:type="dxa"/>
          </w:tcPr>
          <w:p w:rsidR="00FD5D3E" w:rsidRPr="0073713A" w:rsidRDefault="00FD5D3E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835" w:type="dxa"/>
            <w:vAlign w:val="center"/>
          </w:tcPr>
          <w:p w:rsidR="00FD5D3E" w:rsidRPr="0073713A" w:rsidRDefault="00FD5D3E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Тернопільське вище професійне училище №4 ім. М. Паращука</w:t>
            </w:r>
          </w:p>
        </w:tc>
        <w:tc>
          <w:tcPr>
            <w:tcW w:w="851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34/Р/46</w:t>
            </w:r>
          </w:p>
        </w:tc>
        <w:tc>
          <w:tcPr>
            <w:tcW w:w="1633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01.06.2016р.</w:t>
            </w:r>
          </w:p>
        </w:tc>
        <w:tc>
          <w:tcPr>
            <w:tcW w:w="261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свідоцтво про базову серед. Освіту</w:t>
            </w:r>
          </w:p>
        </w:tc>
        <w:tc>
          <w:tcPr>
            <w:tcW w:w="70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9,04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117,52</w:t>
            </w:r>
          </w:p>
        </w:tc>
        <w:tc>
          <w:tcPr>
            <w:tcW w:w="1985" w:type="dxa"/>
          </w:tcPr>
          <w:p w:rsidR="00FD5D3E" w:rsidRPr="0073713A" w:rsidRDefault="00FD5D3E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D5D3E" w:rsidRPr="002669FF" w:rsidTr="00FD5D3E">
        <w:tc>
          <w:tcPr>
            <w:tcW w:w="675" w:type="dxa"/>
          </w:tcPr>
          <w:p w:rsidR="00FD5D3E" w:rsidRPr="0073713A" w:rsidRDefault="00FD5D3E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2835" w:type="dxa"/>
            <w:vAlign w:val="center"/>
          </w:tcPr>
          <w:p w:rsidR="00FD5D3E" w:rsidRPr="0073713A" w:rsidRDefault="00FD5D3E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Тернопільське вище професійне училище №4 ім. М. Паращука</w:t>
            </w:r>
          </w:p>
        </w:tc>
        <w:tc>
          <w:tcPr>
            <w:tcW w:w="851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34/Р/46</w:t>
            </w:r>
          </w:p>
        </w:tc>
        <w:tc>
          <w:tcPr>
            <w:tcW w:w="1633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01.06.2016р.</w:t>
            </w:r>
          </w:p>
        </w:tc>
        <w:tc>
          <w:tcPr>
            <w:tcW w:w="261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атестат про повну загальну освіту</w:t>
            </w:r>
          </w:p>
        </w:tc>
        <w:tc>
          <w:tcPr>
            <w:tcW w:w="70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9,04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108,48</w:t>
            </w:r>
          </w:p>
        </w:tc>
        <w:tc>
          <w:tcPr>
            <w:tcW w:w="1985" w:type="dxa"/>
          </w:tcPr>
          <w:p w:rsidR="00FD5D3E" w:rsidRPr="0073713A" w:rsidRDefault="00FD5D3E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D5D3E" w:rsidRPr="002669FF" w:rsidTr="00FD5D3E">
        <w:tc>
          <w:tcPr>
            <w:tcW w:w="675" w:type="dxa"/>
          </w:tcPr>
          <w:p w:rsidR="00FD5D3E" w:rsidRPr="0073713A" w:rsidRDefault="00FD5D3E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2835" w:type="dxa"/>
            <w:vAlign w:val="center"/>
          </w:tcPr>
          <w:p w:rsidR="00FD5D3E" w:rsidRPr="0073713A" w:rsidRDefault="00FD5D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Тернопільське вище професійне училище №4 ім. М. Паращука</w:t>
            </w:r>
          </w:p>
        </w:tc>
        <w:tc>
          <w:tcPr>
            <w:tcW w:w="851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110/46</w:t>
            </w:r>
          </w:p>
        </w:tc>
        <w:tc>
          <w:tcPr>
            <w:tcW w:w="1633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14.06.2016р.</w:t>
            </w:r>
          </w:p>
        </w:tc>
        <w:tc>
          <w:tcPr>
            <w:tcW w:w="261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Додаток до атестата про повну загальну середню  освіту 12 АШ 360256-360258</w:t>
            </w:r>
          </w:p>
        </w:tc>
        <w:tc>
          <w:tcPr>
            <w:tcW w:w="70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22,20</w:t>
            </w:r>
          </w:p>
        </w:tc>
        <w:tc>
          <w:tcPr>
            <w:tcW w:w="1985" w:type="dxa"/>
          </w:tcPr>
          <w:p w:rsidR="00FD5D3E" w:rsidRPr="0073713A" w:rsidRDefault="00FD5D3E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D5D3E" w:rsidRPr="002669FF" w:rsidTr="00FD5D3E">
        <w:tc>
          <w:tcPr>
            <w:tcW w:w="675" w:type="dxa"/>
          </w:tcPr>
          <w:p w:rsidR="00FD5D3E" w:rsidRPr="0073713A" w:rsidRDefault="00FD5D3E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2835" w:type="dxa"/>
            <w:vAlign w:val="center"/>
          </w:tcPr>
          <w:p w:rsidR="00FD5D3E" w:rsidRPr="0073713A" w:rsidRDefault="00FD5D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"Стен"</w:t>
            </w:r>
          </w:p>
        </w:tc>
        <w:tc>
          <w:tcPr>
            <w:tcW w:w="851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43/41</w:t>
            </w:r>
          </w:p>
        </w:tc>
        <w:tc>
          <w:tcPr>
            <w:tcW w:w="1633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18.05.2016р.</w:t>
            </w:r>
          </w:p>
        </w:tc>
        <w:tc>
          <w:tcPr>
            <w:tcW w:w="261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Емаль ПФ_115 біла</w:t>
            </w:r>
          </w:p>
        </w:tc>
        <w:tc>
          <w:tcPr>
            <w:tcW w:w="70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2,8кг/банка</w:t>
            </w:r>
          </w:p>
        </w:tc>
        <w:tc>
          <w:tcPr>
            <w:tcW w:w="1134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92,34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2770,20</w:t>
            </w:r>
          </w:p>
        </w:tc>
        <w:tc>
          <w:tcPr>
            <w:tcW w:w="1985" w:type="dxa"/>
          </w:tcPr>
          <w:p w:rsidR="00FD5D3E" w:rsidRPr="0073713A" w:rsidRDefault="00FD5D3E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D5D3E" w:rsidRPr="002669FF" w:rsidTr="00FD5D3E">
        <w:tc>
          <w:tcPr>
            <w:tcW w:w="675" w:type="dxa"/>
          </w:tcPr>
          <w:p w:rsidR="00FD5D3E" w:rsidRPr="0073713A" w:rsidRDefault="00FD5D3E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2835" w:type="dxa"/>
            <w:vAlign w:val="center"/>
          </w:tcPr>
          <w:p w:rsidR="00FD5D3E" w:rsidRPr="0073713A" w:rsidRDefault="00FD5D3E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"Стен"</w:t>
            </w:r>
          </w:p>
        </w:tc>
        <w:tc>
          <w:tcPr>
            <w:tcW w:w="851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43/41</w:t>
            </w:r>
          </w:p>
        </w:tc>
        <w:tc>
          <w:tcPr>
            <w:tcW w:w="1633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18.05.2016р.</w:t>
            </w:r>
          </w:p>
        </w:tc>
        <w:tc>
          <w:tcPr>
            <w:tcW w:w="261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ЕмальПФ -115 блакитна</w:t>
            </w:r>
          </w:p>
        </w:tc>
        <w:tc>
          <w:tcPr>
            <w:tcW w:w="70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2,8кг/банка</w:t>
            </w:r>
          </w:p>
        </w:tc>
        <w:tc>
          <w:tcPr>
            <w:tcW w:w="1134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83,22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832,20</w:t>
            </w:r>
          </w:p>
        </w:tc>
        <w:tc>
          <w:tcPr>
            <w:tcW w:w="1985" w:type="dxa"/>
          </w:tcPr>
          <w:p w:rsidR="00FD5D3E" w:rsidRPr="0073713A" w:rsidRDefault="00FD5D3E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D5D3E" w:rsidRPr="002669FF" w:rsidTr="00FD5D3E">
        <w:tc>
          <w:tcPr>
            <w:tcW w:w="675" w:type="dxa"/>
          </w:tcPr>
          <w:p w:rsidR="00FD5D3E" w:rsidRPr="0073713A" w:rsidRDefault="00FD5D3E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2835" w:type="dxa"/>
            <w:vAlign w:val="center"/>
          </w:tcPr>
          <w:p w:rsidR="00FD5D3E" w:rsidRPr="0073713A" w:rsidRDefault="00FD5D3E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"Стен"</w:t>
            </w:r>
          </w:p>
        </w:tc>
        <w:tc>
          <w:tcPr>
            <w:tcW w:w="851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43/41</w:t>
            </w:r>
          </w:p>
        </w:tc>
        <w:tc>
          <w:tcPr>
            <w:tcW w:w="1633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18.05.2016р.</w:t>
            </w:r>
          </w:p>
        </w:tc>
        <w:tc>
          <w:tcPr>
            <w:tcW w:w="261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Емаль ПФ-115 жовта</w:t>
            </w:r>
          </w:p>
        </w:tc>
        <w:tc>
          <w:tcPr>
            <w:tcW w:w="70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2,8кг/банка</w:t>
            </w:r>
          </w:p>
        </w:tc>
        <w:tc>
          <w:tcPr>
            <w:tcW w:w="1134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90,48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180,96</w:t>
            </w:r>
          </w:p>
        </w:tc>
        <w:tc>
          <w:tcPr>
            <w:tcW w:w="1985" w:type="dxa"/>
          </w:tcPr>
          <w:p w:rsidR="00FD5D3E" w:rsidRPr="0073713A" w:rsidRDefault="00FD5D3E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D5D3E" w:rsidRPr="002669FF" w:rsidTr="00FD5D3E">
        <w:tc>
          <w:tcPr>
            <w:tcW w:w="675" w:type="dxa"/>
          </w:tcPr>
          <w:p w:rsidR="00FD5D3E" w:rsidRPr="0073713A" w:rsidRDefault="00FD5D3E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56</w:t>
            </w:r>
          </w:p>
        </w:tc>
        <w:tc>
          <w:tcPr>
            <w:tcW w:w="2835" w:type="dxa"/>
            <w:vAlign w:val="center"/>
          </w:tcPr>
          <w:p w:rsidR="00FD5D3E" w:rsidRPr="0073713A" w:rsidRDefault="00FD5D3E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"Стен"</w:t>
            </w:r>
          </w:p>
        </w:tc>
        <w:tc>
          <w:tcPr>
            <w:tcW w:w="851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43/41</w:t>
            </w:r>
          </w:p>
        </w:tc>
        <w:tc>
          <w:tcPr>
            <w:tcW w:w="1633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18.05.2016р.</w:t>
            </w:r>
          </w:p>
        </w:tc>
        <w:tc>
          <w:tcPr>
            <w:tcW w:w="261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Емаль ПФ-115 світло-зелена</w:t>
            </w:r>
          </w:p>
        </w:tc>
        <w:tc>
          <w:tcPr>
            <w:tcW w:w="70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2,8/кг банка</w:t>
            </w:r>
          </w:p>
        </w:tc>
        <w:tc>
          <w:tcPr>
            <w:tcW w:w="1134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88,08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352,32</w:t>
            </w:r>
          </w:p>
        </w:tc>
        <w:tc>
          <w:tcPr>
            <w:tcW w:w="1985" w:type="dxa"/>
          </w:tcPr>
          <w:p w:rsidR="00FD5D3E" w:rsidRPr="0073713A" w:rsidRDefault="00FD5D3E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D5D3E" w:rsidRPr="002669FF" w:rsidTr="001064A2">
        <w:tc>
          <w:tcPr>
            <w:tcW w:w="675" w:type="dxa"/>
          </w:tcPr>
          <w:p w:rsidR="00FD5D3E" w:rsidRPr="0073713A" w:rsidRDefault="00FD5D3E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2835" w:type="dxa"/>
            <w:vAlign w:val="center"/>
          </w:tcPr>
          <w:p w:rsidR="00FD5D3E" w:rsidRPr="0073713A" w:rsidRDefault="00FD5D3E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"Стен"</w:t>
            </w:r>
          </w:p>
        </w:tc>
        <w:tc>
          <w:tcPr>
            <w:tcW w:w="851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43/41</w:t>
            </w:r>
          </w:p>
        </w:tc>
        <w:tc>
          <w:tcPr>
            <w:tcW w:w="1633" w:type="dxa"/>
            <w:vAlign w:val="bottom"/>
          </w:tcPr>
          <w:p w:rsidR="00FD5D3E" w:rsidRPr="0073713A" w:rsidRDefault="00FD5D3E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18.05.2016р.</w:t>
            </w:r>
          </w:p>
        </w:tc>
        <w:tc>
          <w:tcPr>
            <w:tcW w:w="261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ЕмальПФ-266 жовто-коричнева</w:t>
            </w:r>
          </w:p>
        </w:tc>
        <w:tc>
          <w:tcPr>
            <w:tcW w:w="709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2,8кг/банка</w:t>
            </w:r>
          </w:p>
        </w:tc>
        <w:tc>
          <w:tcPr>
            <w:tcW w:w="1134" w:type="dxa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84,90</w:t>
            </w:r>
          </w:p>
        </w:tc>
        <w:tc>
          <w:tcPr>
            <w:tcW w:w="1134" w:type="dxa"/>
            <w:gridSpan w:val="2"/>
            <w:vAlign w:val="bottom"/>
          </w:tcPr>
          <w:p w:rsidR="00FD5D3E" w:rsidRPr="0073713A" w:rsidRDefault="00FD5D3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3396,00</w:t>
            </w:r>
          </w:p>
        </w:tc>
        <w:tc>
          <w:tcPr>
            <w:tcW w:w="1985" w:type="dxa"/>
          </w:tcPr>
          <w:p w:rsidR="00FD5D3E" w:rsidRPr="0073713A" w:rsidRDefault="00FD5D3E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2835" w:type="dxa"/>
            <w:vAlign w:val="center"/>
          </w:tcPr>
          <w:p w:rsidR="001064A2" w:rsidRPr="0073713A" w:rsidRDefault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1/3,756м²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3837,88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3837,88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1/4,074м²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4028,22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4028,22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1/3,744м²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3822,54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3822,54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1/3,848м²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3885,99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3885,99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1/3,942м²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3943,63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3943,63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1/4,378м²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4210,69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4210,69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64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1/3,990м²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4003,25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4003,25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1/3,990м²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3976,84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3976,84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1/4,095м²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4040,74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4040,74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1/2,201м²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2937,73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2937,73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1/3,922м²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3934,14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3934,14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1/3,880м²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3909,31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3909,31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1/3,894м²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3919,18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3919,18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1/3,911м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3927,44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3927,44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72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1/3,940м²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3952,13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3952,13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73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1/3,880м²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3909,31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3909,31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74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1/3,906м²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3926,96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3926,96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1/3,887м²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3914,25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3914,25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1/3,908м²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3926,35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3926,35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1/4,011м²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3990,91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3990,91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1/3,906м²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3926,96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3926,96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1/3,843м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3887,78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3887,78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80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1/3,885м²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3912,75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3912,75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81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1/3,897м²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3920,81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3920,81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82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1/3,843м²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3887,78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3887,78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1/3,890м²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3912,52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3912,52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84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1/3,952м²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3949,60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3949,60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85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1/3,952м²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3949,60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3949,60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86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1/3,890м²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3912,52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3912,52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1/3,882м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3907,51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3907,51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88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1/3,873м²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3899,89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3899,89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1/3,854м²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3885,01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3885,01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1/3,999м²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3394,18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3394,18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91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1/3,946м²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3953,80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3953,80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92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2/2,279м²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2928,95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5857,89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2/2,215м²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2887,74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5775,48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94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1/4,338м²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4836,37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4836,37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95</w:t>
            </w:r>
          </w:p>
        </w:tc>
        <w:tc>
          <w:tcPr>
            <w:tcW w:w="2835" w:type="dxa"/>
            <w:vAlign w:val="center"/>
          </w:tcPr>
          <w:p w:rsidR="001064A2" w:rsidRPr="0073713A" w:rsidRDefault="001064A2" w:rsidP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"ПАНОРАМА"</w:t>
            </w:r>
          </w:p>
        </w:tc>
        <w:tc>
          <w:tcPr>
            <w:tcW w:w="851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34-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05/40</w:t>
            </w:r>
          </w:p>
        </w:tc>
        <w:tc>
          <w:tcPr>
            <w:tcW w:w="1633" w:type="dxa"/>
            <w:vAlign w:val="bottom"/>
          </w:tcPr>
          <w:p w:rsidR="001064A2" w:rsidRPr="0073713A" w:rsidRDefault="001064A2" w:rsidP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06.05.2016р                 .Вікно 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металопластикове       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1/2,169м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²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2003,28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2003,28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96</w:t>
            </w:r>
          </w:p>
        </w:tc>
        <w:tc>
          <w:tcPr>
            <w:tcW w:w="2835" w:type="dxa"/>
            <w:vAlign w:val="center"/>
          </w:tcPr>
          <w:p w:rsidR="001064A2" w:rsidRPr="0073713A" w:rsidRDefault="00106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Сапіга Сергій Ярославович</w:t>
            </w:r>
          </w:p>
        </w:tc>
        <w:tc>
          <w:tcPr>
            <w:tcW w:w="851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41/39</w:t>
            </w:r>
          </w:p>
        </w:tc>
        <w:tc>
          <w:tcPr>
            <w:tcW w:w="1633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11.05.2016р.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тех. Обслугов.пральної маш "зануссі"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870,00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870,00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1064A2" w:rsidRPr="002669FF" w:rsidTr="00FD5D3E">
        <w:tc>
          <w:tcPr>
            <w:tcW w:w="675" w:type="dxa"/>
          </w:tcPr>
          <w:p w:rsidR="001064A2" w:rsidRPr="0073713A" w:rsidRDefault="001064A2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97</w:t>
            </w:r>
          </w:p>
        </w:tc>
        <w:tc>
          <w:tcPr>
            <w:tcW w:w="2835" w:type="dxa"/>
            <w:vAlign w:val="center"/>
          </w:tcPr>
          <w:p w:rsidR="001064A2" w:rsidRPr="0073713A" w:rsidRDefault="00106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Сапіга Сергій Ярославович</w:t>
            </w:r>
          </w:p>
        </w:tc>
        <w:tc>
          <w:tcPr>
            <w:tcW w:w="851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44/39</w:t>
            </w:r>
          </w:p>
        </w:tc>
        <w:tc>
          <w:tcPr>
            <w:tcW w:w="1633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Технічне обслуговання пральної машинки "вS</w:t>
            </w:r>
          </w:p>
        </w:tc>
        <w:tc>
          <w:tcPr>
            <w:tcW w:w="709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1800,00</w:t>
            </w:r>
          </w:p>
        </w:tc>
        <w:tc>
          <w:tcPr>
            <w:tcW w:w="1134" w:type="dxa"/>
            <w:gridSpan w:val="2"/>
            <w:vAlign w:val="bottom"/>
          </w:tcPr>
          <w:p w:rsidR="001064A2" w:rsidRPr="0073713A" w:rsidRDefault="00106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1800,00</w:t>
            </w:r>
          </w:p>
        </w:tc>
        <w:tc>
          <w:tcPr>
            <w:tcW w:w="1985" w:type="dxa"/>
          </w:tcPr>
          <w:p w:rsidR="001064A2" w:rsidRPr="0073713A" w:rsidRDefault="001064A2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98</w:t>
            </w:r>
          </w:p>
        </w:tc>
        <w:tc>
          <w:tcPr>
            <w:tcW w:w="2835" w:type="dxa"/>
            <w:vAlign w:val="center"/>
          </w:tcPr>
          <w:p w:rsidR="00FB52E6" w:rsidRPr="0073713A" w:rsidRDefault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СФГ " ПРОМЕТЕЙ"</w:t>
            </w:r>
          </w:p>
        </w:tc>
        <w:tc>
          <w:tcPr>
            <w:tcW w:w="851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32/7</w:t>
            </w:r>
          </w:p>
        </w:tc>
        <w:tc>
          <w:tcPr>
            <w:tcW w:w="1633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яблука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4200,00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2835" w:type="dxa"/>
            <w:vAlign w:val="center"/>
          </w:tcPr>
          <w:p w:rsidR="00FB52E6" w:rsidRPr="0073713A" w:rsidRDefault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РЕМ м. ТЕРЕБО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ЛЯ Постачальник електроенергії</w:t>
            </w:r>
          </w:p>
        </w:tc>
        <w:tc>
          <w:tcPr>
            <w:tcW w:w="851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№2/3</w:t>
            </w:r>
          </w:p>
        </w:tc>
        <w:tc>
          <w:tcPr>
            <w:tcW w:w="1633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19.04.2016р.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непромислові споживачі за період з 01.04.2016р. По 20.04.2016р.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кВт*г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3714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1,90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7083,63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РЕМ м. ТЕРЕБО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ЛЯ Постачальник електроенергії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№2/3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19.04.2016р.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непромислові споживачі,без часової зони 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кВт*г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5886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1,90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11226,26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101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РЕМ м. ТЕРЕБО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ЛЯ Постачальник електроенергії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№2/3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19.04.2016р.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Нараховано за період з 20.04.2016. по 30.04.2016р. Всього  днів 11група споживання  непромислові споживачі,без часової зони 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кВт*г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2529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1,91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4823,33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102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РЕМ м. ТЕРЕБО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ЛЯ Постачальник електроенергії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№2/3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19.04.2016р.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нараховано за період з 01.05.2016 по 20.05.2016р. Всього 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днів :19група споживання  непромислові споживачі,без часової зони 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кВт*г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4371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2,02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8837,29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103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РЕМ м. ТЕРЕБО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ЛЯ Постачальник електроенергії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№2/3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19.04.2016р.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непромислові споживачі ,без часової зони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кВт*г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2322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2,02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4690,44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104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РЕМ м. ТЕРЕБО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ЛЯ Постачальник електроенергії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№2/3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19.04.2016р.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непромислові споживачі ,без   часової зони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кВт*г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3678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2,02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7440,12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</w:p>
        </w:tc>
        <w:tc>
          <w:tcPr>
            <w:tcW w:w="2835" w:type="dxa"/>
            <w:vAlign w:val="center"/>
          </w:tcPr>
          <w:p w:rsidR="00FB52E6" w:rsidRPr="0073713A" w:rsidRDefault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"ЕКО БАЛАНС ТЕР"</w:t>
            </w:r>
          </w:p>
        </w:tc>
        <w:tc>
          <w:tcPr>
            <w:tcW w:w="851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39/5</w:t>
            </w:r>
          </w:p>
        </w:tc>
        <w:tc>
          <w:tcPr>
            <w:tcW w:w="1633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Вивіз  ТПВ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4,78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35,06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167,,59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106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"ЕКО БАЛАНС ТЕР"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39/5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знешкодження сміття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4,78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25,94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123,99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107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"ЕКО БАЛАНС ТЕР"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39/5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Вивіз  ТПВ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4,78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35,06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167,59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108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"ЕКО БАЛАНС ТЕР"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39/5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знешкодження сміття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4,78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25,94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123,99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109</w:t>
            </w:r>
          </w:p>
        </w:tc>
        <w:tc>
          <w:tcPr>
            <w:tcW w:w="2835" w:type="dxa"/>
            <w:vAlign w:val="center"/>
          </w:tcPr>
          <w:p w:rsidR="00FB52E6" w:rsidRPr="0073713A" w:rsidRDefault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№39/38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катушка червона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266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№39/38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катушка чорна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111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№39/38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масло червоне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rPr>
          <w:trHeight w:val="1128"/>
        </w:trPr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112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№39/38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круг 180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113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№39/38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клей момент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21,00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№39/38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цемент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88,00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440,00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115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№39/38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ізоматеріал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116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№39/38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сатен майстер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117</w:t>
            </w:r>
          </w:p>
        </w:tc>
        <w:tc>
          <w:tcPr>
            <w:tcW w:w="2835" w:type="dxa"/>
            <w:vAlign w:val="center"/>
          </w:tcPr>
          <w:p w:rsidR="00FB52E6" w:rsidRPr="0073713A" w:rsidRDefault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електроди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35,60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89,00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118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круг 180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1985" w:type="dxa"/>
          </w:tcPr>
          <w:p w:rsidR="00FB52E6" w:rsidRPr="0073713A" w:rsidRDefault="00FB52E6" w:rsidP="00F52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119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кут капроновий з сіткою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120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кут капроновий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121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оліфа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122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колодка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123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колодка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124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грунтовка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105,00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125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емульсія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відро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290,00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580,00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126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масло червоне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127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круг 180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57,00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128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ремень 1900 В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129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ремень1450В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130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ремень 1300А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131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пила круг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132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№45/38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23.05.2016р.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вапно 50кг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133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полімікс 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1045,00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134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ізомастер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135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паста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136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макловіца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29,00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203,00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137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грунтовка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83,00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249,00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138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валік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102,00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139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кошик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140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кошик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141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вапно 40 кг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142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рукавиці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пар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143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кісточка дер.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144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кісточка дер.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6,50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26,00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серцевина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115,00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146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штук 2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81,00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324,00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147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унітак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148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електроди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89,00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89,00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149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сітка штук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985" w:type="dxa"/>
          </w:tcPr>
          <w:p w:rsidR="00FB52E6" w:rsidRPr="0073713A" w:rsidRDefault="00FB52E6" w:rsidP="00140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кут-пласт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151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щітка дротяна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152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шурупи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2,90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29,00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153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дюбель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154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шурупи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10,40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155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дюбель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13,60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156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пінопласт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D5D3E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157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валік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158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№48/38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піна монтаж.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105,00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159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трійник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159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муфта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160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муфта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161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кран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47,00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470,00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162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кран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163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трійник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164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муфта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165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перехід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166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патрубок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167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коліно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168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христовина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53,00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53,00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169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сифон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76,00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228,00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170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труба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735,00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171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коліно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44,00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172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коліно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173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накладна гайка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174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кран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175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цемент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4/50кг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106,00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424,00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176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шпаклівка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280,00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177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пінопласт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833,00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178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круг по металу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57,00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179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рукавиці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180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клей цемент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79,00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316,00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181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сітка штукат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960,00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182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пінопласт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  <w:tc>
          <w:tcPr>
            <w:tcW w:w="1985" w:type="dxa"/>
          </w:tcPr>
          <w:p w:rsidR="00FB52E6" w:rsidRPr="0073713A" w:rsidRDefault="00FB52E6" w:rsidP="00F55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183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барвник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1985" w:type="dxa"/>
          </w:tcPr>
          <w:p w:rsidR="00FB52E6" w:rsidRPr="0073713A" w:rsidRDefault="00FB52E6" w:rsidP="00F55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барвник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барвник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184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водоемульсія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185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ізомастер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630,00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186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розчиник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187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клей цемент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880,00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188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фарба жовта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990,00</w:t>
            </w:r>
          </w:p>
        </w:tc>
        <w:tc>
          <w:tcPr>
            <w:tcW w:w="198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189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грунтовка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83,00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249,00</w:t>
            </w:r>
          </w:p>
        </w:tc>
        <w:tc>
          <w:tcPr>
            <w:tcW w:w="1985" w:type="dxa"/>
          </w:tcPr>
          <w:p w:rsidR="00FB52E6" w:rsidRPr="0073713A" w:rsidRDefault="00FB52E6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190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емаль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125,00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125,00</w:t>
            </w:r>
          </w:p>
        </w:tc>
        <w:tc>
          <w:tcPr>
            <w:tcW w:w="1985" w:type="dxa"/>
          </w:tcPr>
          <w:p w:rsidR="00FB52E6" w:rsidRPr="0073713A" w:rsidRDefault="00FB52E6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191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фарба біла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138,00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828,00</w:t>
            </w:r>
          </w:p>
        </w:tc>
        <w:tc>
          <w:tcPr>
            <w:tcW w:w="1985" w:type="dxa"/>
          </w:tcPr>
          <w:p w:rsidR="00FB52E6" w:rsidRPr="0073713A" w:rsidRDefault="00FB52E6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192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барвник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1985" w:type="dxa"/>
          </w:tcPr>
          <w:p w:rsidR="00FB52E6" w:rsidRPr="0073713A" w:rsidRDefault="00FB52E6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193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пензель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6,50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39,00</w:t>
            </w:r>
          </w:p>
        </w:tc>
        <w:tc>
          <w:tcPr>
            <w:tcW w:w="1985" w:type="dxa"/>
          </w:tcPr>
          <w:p w:rsidR="00FB52E6" w:rsidRPr="0073713A" w:rsidRDefault="00FB52E6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FB52E6" w:rsidRPr="002669FF" w:rsidTr="00FB52E6">
        <w:tc>
          <w:tcPr>
            <w:tcW w:w="675" w:type="dxa"/>
          </w:tcPr>
          <w:p w:rsidR="00FB52E6" w:rsidRPr="0073713A" w:rsidRDefault="00FB52E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194</w:t>
            </w:r>
          </w:p>
        </w:tc>
        <w:tc>
          <w:tcPr>
            <w:tcW w:w="2835" w:type="dxa"/>
            <w:vAlign w:val="center"/>
          </w:tcPr>
          <w:p w:rsidR="00FB52E6" w:rsidRPr="0073713A" w:rsidRDefault="00FB52E6" w:rsidP="00FB52E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Мороз М. С.</w:t>
            </w:r>
          </w:p>
        </w:tc>
        <w:tc>
          <w:tcPr>
            <w:tcW w:w="851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№82/38</w:t>
            </w:r>
          </w:p>
        </w:tc>
        <w:tc>
          <w:tcPr>
            <w:tcW w:w="1633" w:type="dxa"/>
            <w:vAlign w:val="bottom"/>
          </w:tcPr>
          <w:p w:rsidR="00FB52E6" w:rsidRPr="0073713A" w:rsidRDefault="00FB52E6" w:rsidP="00FB52E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22.06.2016р.</w:t>
            </w:r>
          </w:p>
        </w:tc>
        <w:tc>
          <w:tcPr>
            <w:tcW w:w="261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мастика</w:t>
            </w:r>
          </w:p>
        </w:tc>
        <w:tc>
          <w:tcPr>
            <w:tcW w:w="709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540,00</w:t>
            </w:r>
          </w:p>
        </w:tc>
        <w:tc>
          <w:tcPr>
            <w:tcW w:w="1134" w:type="dxa"/>
            <w:gridSpan w:val="2"/>
            <w:vAlign w:val="bottom"/>
          </w:tcPr>
          <w:p w:rsidR="00FB52E6" w:rsidRPr="0073713A" w:rsidRDefault="00FB52E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2700,00</w:t>
            </w:r>
          </w:p>
        </w:tc>
        <w:tc>
          <w:tcPr>
            <w:tcW w:w="1985" w:type="dxa"/>
          </w:tcPr>
          <w:p w:rsidR="00FB52E6" w:rsidRPr="0073713A" w:rsidRDefault="00FB52E6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195</w:t>
            </w:r>
          </w:p>
        </w:tc>
        <w:tc>
          <w:tcPr>
            <w:tcW w:w="2835" w:type="dxa"/>
            <w:vAlign w:val="center"/>
          </w:tcPr>
          <w:p w:rsidR="00CA15E9" w:rsidRPr="0073713A" w:rsidRDefault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Алілуйко Н. М.</w:t>
            </w:r>
          </w:p>
        </w:tc>
        <w:tc>
          <w:tcPr>
            <w:tcW w:w="851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№38/27</w:t>
            </w:r>
          </w:p>
        </w:tc>
        <w:tc>
          <w:tcPr>
            <w:tcW w:w="1633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Встановлення</w:t>
            </w: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73713A">
              <w:rPr>
                <w:rFonts w:ascii="Times New Roman" w:hAnsi="Times New Roman"/>
                <w:sz w:val="24"/>
                <w:szCs w:val="24"/>
              </w:rPr>
              <w:t>СНПЧ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196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Алілуйко Н. М.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№38/27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Ремонт пр</w:t>
            </w: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нтера 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380,00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197</w:t>
            </w:r>
          </w:p>
        </w:tc>
        <w:tc>
          <w:tcPr>
            <w:tcW w:w="2835" w:type="dxa"/>
            <w:vAlign w:val="center"/>
          </w:tcPr>
          <w:p w:rsidR="00CA15E9" w:rsidRPr="0073713A" w:rsidRDefault="00CA15E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Алілуйко Н. М.</w:t>
            </w:r>
          </w:p>
        </w:tc>
        <w:tc>
          <w:tcPr>
            <w:tcW w:w="851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№52/37</w:t>
            </w:r>
          </w:p>
        </w:tc>
        <w:tc>
          <w:tcPr>
            <w:tcW w:w="1633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Налаштування пр</w:t>
            </w: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73713A">
              <w:rPr>
                <w:rFonts w:ascii="Times New Roman" w:hAnsi="Times New Roman"/>
                <w:sz w:val="24"/>
                <w:szCs w:val="24"/>
              </w:rPr>
              <w:t>нтера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198</w:t>
            </w:r>
          </w:p>
        </w:tc>
        <w:tc>
          <w:tcPr>
            <w:tcW w:w="2835" w:type="dxa"/>
            <w:vAlign w:val="center"/>
          </w:tcPr>
          <w:p w:rsidR="00CA15E9" w:rsidRPr="0073713A" w:rsidRDefault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№285/30</w:t>
            </w:r>
          </w:p>
        </w:tc>
        <w:tc>
          <w:tcPr>
            <w:tcW w:w="1633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лампа osrfm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8,82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1058,40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199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№285/30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дросель електронний 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49,80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1792,80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200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№285/30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ізострічка пвх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13,36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160,32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201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№285/30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патрон е 27 карб. Гладкий е27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4,80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115,20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№285/30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провід пвс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10966,63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658,00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203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№285/30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провід пвс 3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24126,73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868,56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204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№285/30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кабель аввг-п 2*2,5  пк 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2536,46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304,38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205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№285/30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вимикач z1rve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34,42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206,52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206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№285/30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вимикач алсу білий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39,11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234,66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207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№285/30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розетка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37,10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445,20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208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№285/30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коробка інстал.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0,48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8,64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209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№285/30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08.04.2016р.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коробка інстал.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28,51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171,06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210</w:t>
            </w:r>
          </w:p>
        </w:tc>
        <w:tc>
          <w:tcPr>
            <w:tcW w:w="2835" w:type="dxa"/>
          </w:tcPr>
          <w:p w:rsidR="00CA15E9" w:rsidRPr="0073713A" w:rsidRDefault="00CA15E9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№344</w:t>
            </w:r>
          </w:p>
        </w:tc>
        <w:tc>
          <w:tcPr>
            <w:tcW w:w="1633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03.06.2016р.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Лампм метало-гал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590,14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3540,84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211</w:t>
            </w:r>
          </w:p>
        </w:tc>
        <w:tc>
          <w:tcPr>
            <w:tcW w:w="2835" w:type="dxa"/>
          </w:tcPr>
          <w:p w:rsidR="00CA15E9" w:rsidRPr="0073713A" w:rsidRDefault="00CA15E9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№344</w:t>
            </w:r>
          </w:p>
        </w:tc>
        <w:tc>
          <w:tcPr>
            <w:tcW w:w="1633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03.06.2016р.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Прожектор метало-гал/нат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1259,60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7557,60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212</w:t>
            </w:r>
          </w:p>
        </w:tc>
        <w:tc>
          <w:tcPr>
            <w:tcW w:w="2835" w:type="dxa"/>
          </w:tcPr>
          <w:p w:rsidR="00CA15E9" w:rsidRPr="0073713A" w:rsidRDefault="00CA15E9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ТзОВ "ЛЕП"</w:t>
            </w:r>
          </w:p>
        </w:tc>
        <w:tc>
          <w:tcPr>
            <w:tcW w:w="851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№344</w:t>
            </w:r>
          </w:p>
        </w:tc>
        <w:tc>
          <w:tcPr>
            <w:tcW w:w="1633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03.06.2016р.</w:t>
            </w:r>
          </w:p>
        </w:tc>
        <w:tc>
          <w:tcPr>
            <w:tcW w:w="2619" w:type="dxa"/>
            <w:vAlign w:val="bottom"/>
          </w:tcPr>
          <w:p w:rsidR="00CA15E9" w:rsidRPr="0070633F" w:rsidRDefault="0070633F" w:rsidP="0070633F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 ав 2000 пр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ом</w:t>
            </w:r>
            <w:r w:rsidR="00CA15E9" w:rsidRPr="0073713A">
              <w:rPr>
                <w:rFonts w:ascii="Times New Roman" w:hAnsi="Times New Roman"/>
                <w:sz w:val="24"/>
                <w:szCs w:val="24"/>
              </w:rPr>
              <w:t>факто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52,03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104,06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213</w:t>
            </w:r>
          </w:p>
        </w:tc>
        <w:tc>
          <w:tcPr>
            <w:tcW w:w="2835" w:type="dxa"/>
            <w:vAlign w:val="center"/>
          </w:tcPr>
          <w:p w:rsidR="00CA15E9" w:rsidRPr="0073713A" w:rsidRDefault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імупрет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131,34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394,03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214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канефрон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171,61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514,82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215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фарматон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103,08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309,25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корвалол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10,19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30,56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en-US"/>
              </w:rPr>
              <w:t>217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кратал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56,55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339,30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218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магне -в6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145,61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1456,06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219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мезин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82,50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247,49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220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196C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</w:t>
            </w:r>
            <w:r w:rsidR="00CA15E9" w:rsidRPr="0073713A">
              <w:rPr>
                <w:rFonts w:ascii="Times New Roman" w:hAnsi="Times New Roman"/>
                <w:sz w:val="24"/>
                <w:szCs w:val="24"/>
              </w:rPr>
              <w:t>мотиліум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141,99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425,97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221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спирт мурашин.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фл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4,16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83,25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222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ноофен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395,96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1979,82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223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нурофен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54,82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164,45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224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панангін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117,55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235,10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225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панкреатін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30,72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30,72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226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панкреатин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31,69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95,08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227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перекис водню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фл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228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предуктал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151,99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455,98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229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ритмокор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50,90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152,70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230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тіотриазолін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126,16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378,49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231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троксевазин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45,06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90,12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232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урохолум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фл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39,96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119,89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233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урсохол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643,80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1287,60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234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холосас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29,78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238,22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235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хофітол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111,62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446,49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236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лактіалє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91,22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273,67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237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"Бадм"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17/13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17.02.2016.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лактіалє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91,22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182,45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238</w:t>
            </w:r>
          </w:p>
        </w:tc>
        <w:tc>
          <w:tcPr>
            <w:tcW w:w="2835" w:type="dxa"/>
            <w:vAlign w:val="center"/>
          </w:tcPr>
          <w:p w:rsidR="00CA15E9" w:rsidRPr="0073713A" w:rsidRDefault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папір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1275,00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FD5D3E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239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папка 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240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папка 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241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накладна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242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пустографки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243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файл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244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скоби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245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скоби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246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клеюча лента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247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зошит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248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249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8,05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24,15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250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ручка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ручка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5,50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252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клеюча лента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253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зошит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53,00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530,00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254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зошит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255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коректор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88,00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256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СПД-ФО </w:t>
            </w:r>
            <w:r w:rsidR="00947C6B">
              <w:rPr>
                <w:rFonts w:ascii="Times New Roman" w:hAnsi="Times New Roman"/>
                <w:bCs/>
                <w:sz w:val="24"/>
                <w:szCs w:val="24"/>
              </w:rPr>
              <w:t>Іванов І.В.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№50/6</w:t>
            </w:r>
          </w:p>
        </w:tc>
        <w:tc>
          <w:tcPr>
            <w:tcW w:w="1633" w:type="dxa"/>
            <w:vAlign w:val="bottom"/>
          </w:tcPr>
          <w:p w:rsidR="00CA15E9" w:rsidRPr="0073713A" w:rsidRDefault="00CA15E9" w:rsidP="00CA15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09.06.2016р.</w:t>
            </w:r>
          </w:p>
        </w:tc>
        <w:tc>
          <w:tcPr>
            <w:tcW w:w="261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зошит</w:t>
            </w:r>
          </w:p>
        </w:tc>
        <w:tc>
          <w:tcPr>
            <w:tcW w:w="709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270,00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CA15E9" w:rsidRPr="002669FF" w:rsidTr="00CA15E9">
        <w:tc>
          <w:tcPr>
            <w:tcW w:w="675" w:type="dxa"/>
          </w:tcPr>
          <w:p w:rsidR="00CA15E9" w:rsidRPr="0073713A" w:rsidRDefault="00CA15E9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257</w:t>
            </w:r>
          </w:p>
        </w:tc>
        <w:tc>
          <w:tcPr>
            <w:tcW w:w="2835" w:type="dxa"/>
            <w:vAlign w:val="center"/>
          </w:tcPr>
          <w:p w:rsidR="00CA15E9" w:rsidRPr="0073713A" w:rsidRDefault="00CA15E9" w:rsidP="00CA15E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Теребовлянське УЕГГ м. Теребовля </w:t>
            </w:r>
          </w:p>
        </w:tc>
        <w:tc>
          <w:tcPr>
            <w:tcW w:w="851" w:type="dxa"/>
            <w:vAlign w:val="bottom"/>
          </w:tcPr>
          <w:p w:rsidR="00CA15E9" w:rsidRPr="0073713A" w:rsidRDefault="00CA15E9" w:rsidP="008B708D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1/35</w:t>
            </w:r>
          </w:p>
        </w:tc>
        <w:tc>
          <w:tcPr>
            <w:tcW w:w="1633" w:type="dxa"/>
            <w:vAlign w:val="bottom"/>
          </w:tcPr>
          <w:p w:rsidR="00CA15E9" w:rsidRPr="0073713A" w:rsidRDefault="003077C6" w:rsidP="008B708D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19.04.2016р.</w:t>
            </w:r>
          </w:p>
        </w:tc>
        <w:tc>
          <w:tcPr>
            <w:tcW w:w="2619" w:type="dxa"/>
            <w:vAlign w:val="bottom"/>
          </w:tcPr>
          <w:p w:rsidR="00CA15E9" w:rsidRPr="0073713A" w:rsidRDefault="003077C6" w:rsidP="008B708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За техогляд та поточний ремонт ГРП, ГРУ</w:t>
            </w:r>
          </w:p>
        </w:tc>
        <w:tc>
          <w:tcPr>
            <w:tcW w:w="709" w:type="dxa"/>
            <w:vAlign w:val="bottom"/>
          </w:tcPr>
          <w:p w:rsidR="00CA15E9" w:rsidRPr="0073713A" w:rsidRDefault="003077C6" w:rsidP="008B708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34" w:type="dxa"/>
            <w:vAlign w:val="bottom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CA15E9" w:rsidRPr="0073713A" w:rsidRDefault="003077C6" w:rsidP="008B708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1711,01</w:t>
            </w:r>
          </w:p>
        </w:tc>
        <w:tc>
          <w:tcPr>
            <w:tcW w:w="1985" w:type="dxa"/>
          </w:tcPr>
          <w:p w:rsidR="00CA15E9" w:rsidRPr="0073713A" w:rsidRDefault="00CA15E9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CA15E9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258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ТзОВ 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№18/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3077C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булочка "веселка" 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0,35кг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82,50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CA15E9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259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0,6кг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148,50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CA15E9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269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CA15E9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270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"веселка" 0,35кг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104,50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CA15E9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271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0,6кг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148,50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CA15E9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272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191,68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CA15E9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273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булочка"рулетик"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375,00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CA15E9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274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0,6кг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108,90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CA15E9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275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 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276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круасан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640,00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277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0,6кг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158,40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278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279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209,65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280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0,6кг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297,00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281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"веселка" 0,35кг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204,00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282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0,6кг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99,00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283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119,80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284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0,6кг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247,50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285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 "веснянка" 0,05кг.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255,00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286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191,68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287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288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148,50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289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"рулетики"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290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булочка"веселка" 0,05кг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221,00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291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247,50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292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293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148,50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294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191,68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295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"веснянка" 0,05кг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246,50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296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138,60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297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298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275,00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299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123,75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300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119,80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301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круасан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640,00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302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173,25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303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304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255,00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305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198,00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306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191,68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307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247,50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308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191,68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309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"веснянка" 0,05кг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229,50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310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173,25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311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191,68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312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круасан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313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білий0,55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173,25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314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315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173,25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316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119,80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316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0,05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255,00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317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білий0,55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173,25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318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319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320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173,25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321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круасан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322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158,40</w:t>
            </w:r>
          </w:p>
        </w:tc>
        <w:tc>
          <w:tcPr>
            <w:tcW w:w="1985" w:type="dxa"/>
          </w:tcPr>
          <w:p w:rsidR="003077C6" w:rsidRPr="0073713A" w:rsidRDefault="003077C6" w:rsidP="008B708D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323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324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222,75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325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191,68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326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"веснянка" 0,05кг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204,00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327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328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123,75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329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119,80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330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148,50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331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332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333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148,50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334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круасан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335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247,50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336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337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"веснянка" 0,05кг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338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123,75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339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119,80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340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булочка"веснянка"0,05кг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238,00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341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173,25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342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119,80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</w:tcPr>
          <w:p w:rsidR="003077C6" w:rsidRPr="0073713A" w:rsidRDefault="003077C6" w:rsidP="00794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343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247,50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209,65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222,75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198,00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"веснянка" 0,05кг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204,00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148,50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119,80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"веснянка" 0,05кг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255,00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173,25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354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247,50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297,00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247,50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212,85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"веснянка" 0,05кг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204,00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123,75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365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89,85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булочка "веснянка" 0,05кг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238,00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198,00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149,75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круаса н  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198,00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277,20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198,00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149,75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376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173,25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179,70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74,25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59,90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</w:t>
            </w: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булочка 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</w:t>
            </w: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99,00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FD5D3E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119,80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хліб білий 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198,00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59,90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247,50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59,90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354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круасан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280,00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198,00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59,90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59,90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198,00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 055кг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247,50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59,90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білий0,55кг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217,80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59,90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круасан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280,00</w:t>
            </w:r>
          </w:p>
        </w:tc>
        <w:tc>
          <w:tcPr>
            <w:tcW w:w="1985" w:type="dxa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364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</w:t>
            </w: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Pr="0073713A">
              <w:rPr>
                <w:rFonts w:ascii="Times New Roman" w:hAnsi="Times New Roman"/>
                <w:sz w:val="24"/>
                <w:szCs w:val="24"/>
              </w:rPr>
              <w:t xml:space="preserve"> білий 0,55кг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198,00</w:t>
            </w:r>
          </w:p>
        </w:tc>
        <w:tc>
          <w:tcPr>
            <w:tcW w:w="1985" w:type="dxa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365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"Тернопільхлібпром"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№18/3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17.03.2016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хліб козацький 0,7кг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59,90</w:t>
            </w:r>
          </w:p>
        </w:tc>
        <w:tc>
          <w:tcPr>
            <w:tcW w:w="1985" w:type="dxa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366</w:t>
            </w:r>
          </w:p>
        </w:tc>
        <w:tc>
          <w:tcPr>
            <w:tcW w:w="2835" w:type="dxa"/>
            <w:vAlign w:val="center"/>
          </w:tcPr>
          <w:p w:rsidR="003077C6" w:rsidRPr="0073713A" w:rsidRDefault="003077C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"Радивилівмолоко"</w:t>
            </w:r>
          </w:p>
        </w:tc>
        <w:tc>
          <w:tcPr>
            <w:tcW w:w="851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№2\1</w:t>
            </w:r>
          </w:p>
        </w:tc>
        <w:tc>
          <w:tcPr>
            <w:tcW w:w="1633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22.01.2016р.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Сметана п\е 20% жиру 400 грам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246,00</w:t>
            </w:r>
          </w:p>
        </w:tc>
        <w:tc>
          <w:tcPr>
            <w:tcW w:w="1985" w:type="dxa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367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"Радивилівмолоко"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№2\1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22.01.2016р.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Сметана п\е 20% жиру 400 грам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246,00</w:t>
            </w:r>
          </w:p>
        </w:tc>
        <w:tc>
          <w:tcPr>
            <w:tcW w:w="1985" w:type="dxa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368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"Радивилівмолоко"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№2\1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22.01.2016р.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Сметана п\е 20% жиру 400 грам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246,00</w:t>
            </w:r>
          </w:p>
        </w:tc>
        <w:tc>
          <w:tcPr>
            <w:tcW w:w="1985" w:type="dxa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369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"Радивилівмолоко"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№2\1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22.01.2016р.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Сметана п\е 20% жиру 400 грам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270,60</w:t>
            </w:r>
          </w:p>
        </w:tc>
        <w:tc>
          <w:tcPr>
            <w:tcW w:w="1985" w:type="dxa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370</w:t>
            </w:r>
          </w:p>
        </w:tc>
        <w:tc>
          <w:tcPr>
            <w:tcW w:w="2835" w:type="dxa"/>
            <w:vAlign w:val="center"/>
          </w:tcPr>
          <w:p w:rsidR="003077C6" w:rsidRPr="0073713A" w:rsidRDefault="003077C6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"Радивилівмолоко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»</w:t>
            </w:r>
          </w:p>
        </w:tc>
        <w:tc>
          <w:tcPr>
            <w:tcW w:w="851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№3\1</w:t>
            </w:r>
          </w:p>
        </w:tc>
        <w:tc>
          <w:tcPr>
            <w:tcW w:w="1633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22.01.2016р.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Сир кисломолочний ваговий 9% жиру, 10 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41,96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2098,00</w:t>
            </w:r>
          </w:p>
        </w:tc>
        <w:tc>
          <w:tcPr>
            <w:tcW w:w="1985" w:type="dxa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371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"Радивилівмолоко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»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№3\1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22.01.2016р.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Сир кисломолочний ваговий 9% жиру, 10 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41,96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2098,00</w:t>
            </w:r>
          </w:p>
        </w:tc>
        <w:tc>
          <w:tcPr>
            <w:tcW w:w="1985" w:type="dxa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372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"Радивилівмолоко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»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№3\1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22.01.2016р.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Сир кисломолочний ваговий 9% жиру, 10 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41,96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2098,00</w:t>
            </w:r>
          </w:p>
        </w:tc>
        <w:tc>
          <w:tcPr>
            <w:tcW w:w="1985" w:type="dxa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3077C6" w:rsidRPr="002669FF" w:rsidTr="00117D50">
        <w:tc>
          <w:tcPr>
            <w:tcW w:w="675" w:type="dxa"/>
            <w:vAlign w:val="bottom"/>
          </w:tcPr>
          <w:p w:rsidR="003077C6" w:rsidRPr="0073713A" w:rsidRDefault="003077C6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373</w:t>
            </w:r>
          </w:p>
        </w:tc>
        <w:tc>
          <w:tcPr>
            <w:tcW w:w="2835" w:type="dxa"/>
            <w:vAlign w:val="center"/>
          </w:tcPr>
          <w:p w:rsidR="003077C6" w:rsidRPr="0073713A" w:rsidRDefault="003077C6" w:rsidP="00117D50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ТзОВ "Радивилівмолоко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»</w:t>
            </w:r>
          </w:p>
        </w:tc>
        <w:tc>
          <w:tcPr>
            <w:tcW w:w="851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№3\1</w:t>
            </w:r>
          </w:p>
        </w:tc>
        <w:tc>
          <w:tcPr>
            <w:tcW w:w="1633" w:type="dxa"/>
            <w:vAlign w:val="bottom"/>
          </w:tcPr>
          <w:p w:rsidR="003077C6" w:rsidRPr="0073713A" w:rsidRDefault="003077C6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22.01.2016р.</w:t>
            </w:r>
          </w:p>
        </w:tc>
        <w:tc>
          <w:tcPr>
            <w:tcW w:w="261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Сир кисломолочний ваговий 9% жиру, 10 кг</w:t>
            </w:r>
          </w:p>
        </w:tc>
        <w:tc>
          <w:tcPr>
            <w:tcW w:w="709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41,96</w:t>
            </w:r>
          </w:p>
        </w:tc>
        <w:tc>
          <w:tcPr>
            <w:tcW w:w="1134" w:type="dxa"/>
            <w:gridSpan w:val="2"/>
            <w:vAlign w:val="bottom"/>
          </w:tcPr>
          <w:p w:rsidR="003077C6" w:rsidRPr="0073713A" w:rsidRDefault="003077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1132,92</w:t>
            </w:r>
          </w:p>
        </w:tc>
        <w:tc>
          <w:tcPr>
            <w:tcW w:w="1985" w:type="dxa"/>
          </w:tcPr>
          <w:p w:rsidR="003077C6" w:rsidRPr="0073713A" w:rsidRDefault="003077C6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117D50" w:rsidRPr="002669FF" w:rsidTr="00117D50">
        <w:tc>
          <w:tcPr>
            <w:tcW w:w="675" w:type="dxa"/>
            <w:vAlign w:val="bottom"/>
          </w:tcPr>
          <w:p w:rsidR="00117D50" w:rsidRPr="0073713A" w:rsidRDefault="00117D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374</w:t>
            </w:r>
          </w:p>
        </w:tc>
        <w:tc>
          <w:tcPr>
            <w:tcW w:w="2835" w:type="dxa"/>
            <w:vAlign w:val="center"/>
          </w:tcPr>
          <w:p w:rsidR="00117D50" w:rsidRPr="0073713A" w:rsidRDefault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ТОКП "Профілактична дезинфекція"</w:t>
            </w:r>
          </w:p>
        </w:tc>
        <w:tc>
          <w:tcPr>
            <w:tcW w:w="851" w:type="dxa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№13/1/2</w:t>
            </w:r>
          </w:p>
        </w:tc>
        <w:tc>
          <w:tcPr>
            <w:tcW w:w="1633" w:type="dxa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15.04.2016р.</w:t>
            </w:r>
          </w:p>
        </w:tc>
        <w:tc>
          <w:tcPr>
            <w:tcW w:w="2619" w:type="dxa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Дератизація</w:t>
            </w:r>
          </w:p>
        </w:tc>
        <w:tc>
          <w:tcPr>
            <w:tcW w:w="709" w:type="dxa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34" w:type="dxa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  <w:tc>
          <w:tcPr>
            <w:tcW w:w="1134" w:type="dxa"/>
            <w:gridSpan w:val="2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0,16</w:t>
            </w:r>
          </w:p>
        </w:tc>
        <w:tc>
          <w:tcPr>
            <w:tcW w:w="1134" w:type="dxa"/>
            <w:gridSpan w:val="2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384,00</w:t>
            </w:r>
          </w:p>
        </w:tc>
        <w:tc>
          <w:tcPr>
            <w:tcW w:w="1985" w:type="dxa"/>
          </w:tcPr>
          <w:p w:rsidR="00117D50" w:rsidRPr="0073713A" w:rsidRDefault="00117D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117D50" w:rsidRPr="002669FF" w:rsidTr="00117D50">
        <w:tc>
          <w:tcPr>
            <w:tcW w:w="675" w:type="dxa"/>
            <w:vAlign w:val="bottom"/>
          </w:tcPr>
          <w:p w:rsidR="00117D50" w:rsidRPr="0073713A" w:rsidRDefault="00117D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375</w:t>
            </w:r>
          </w:p>
        </w:tc>
        <w:tc>
          <w:tcPr>
            <w:tcW w:w="2835" w:type="dxa"/>
            <w:vAlign w:val="center"/>
          </w:tcPr>
          <w:p w:rsidR="00117D50" w:rsidRPr="0073713A" w:rsidRDefault="00117D50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ТОКП "Профілактична дезинфекція"</w:t>
            </w:r>
          </w:p>
        </w:tc>
        <w:tc>
          <w:tcPr>
            <w:tcW w:w="851" w:type="dxa"/>
            <w:vAlign w:val="bottom"/>
          </w:tcPr>
          <w:p w:rsidR="00117D50" w:rsidRPr="0073713A" w:rsidRDefault="00117D50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№13/1/2</w:t>
            </w:r>
          </w:p>
        </w:tc>
        <w:tc>
          <w:tcPr>
            <w:tcW w:w="1633" w:type="dxa"/>
            <w:vAlign w:val="bottom"/>
          </w:tcPr>
          <w:p w:rsidR="00117D50" w:rsidRPr="0073713A" w:rsidRDefault="00117D50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15.04.2016р.</w:t>
            </w:r>
          </w:p>
        </w:tc>
        <w:tc>
          <w:tcPr>
            <w:tcW w:w="2619" w:type="dxa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Дератизація</w:t>
            </w:r>
          </w:p>
        </w:tc>
        <w:tc>
          <w:tcPr>
            <w:tcW w:w="709" w:type="dxa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34" w:type="dxa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  <w:tc>
          <w:tcPr>
            <w:tcW w:w="1134" w:type="dxa"/>
            <w:gridSpan w:val="2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0,16</w:t>
            </w:r>
          </w:p>
        </w:tc>
        <w:tc>
          <w:tcPr>
            <w:tcW w:w="1134" w:type="dxa"/>
            <w:gridSpan w:val="2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384,00</w:t>
            </w:r>
          </w:p>
        </w:tc>
        <w:tc>
          <w:tcPr>
            <w:tcW w:w="1985" w:type="dxa"/>
          </w:tcPr>
          <w:p w:rsidR="00117D50" w:rsidRPr="0073713A" w:rsidRDefault="00117D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117D50" w:rsidRPr="002669FF" w:rsidTr="00117D50">
        <w:tc>
          <w:tcPr>
            <w:tcW w:w="675" w:type="dxa"/>
            <w:vAlign w:val="bottom"/>
          </w:tcPr>
          <w:p w:rsidR="00117D50" w:rsidRPr="0073713A" w:rsidRDefault="00117D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376</w:t>
            </w:r>
          </w:p>
        </w:tc>
        <w:tc>
          <w:tcPr>
            <w:tcW w:w="2835" w:type="dxa"/>
            <w:vAlign w:val="center"/>
          </w:tcPr>
          <w:p w:rsidR="00117D50" w:rsidRPr="0073713A" w:rsidRDefault="00117D50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ТОКП "Профілактична дезинфекція"</w:t>
            </w:r>
          </w:p>
        </w:tc>
        <w:tc>
          <w:tcPr>
            <w:tcW w:w="851" w:type="dxa"/>
            <w:vAlign w:val="bottom"/>
          </w:tcPr>
          <w:p w:rsidR="00117D50" w:rsidRPr="0073713A" w:rsidRDefault="00117D50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№13/1/2</w:t>
            </w:r>
          </w:p>
        </w:tc>
        <w:tc>
          <w:tcPr>
            <w:tcW w:w="1633" w:type="dxa"/>
            <w:vAlign w:val="bottom"/>
          </w:tcPr>
          <w:p w:rsidR="00117D50" w:rsidRPr="0073713A" w:rsidRDefault="00117D50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15.04.2016р.</w:t>
            </w:r>
          </w:p>
        </w:tc>
        <w:tc>
          <w:tcPr>
            <w:tcW w:w="2619" w:type="dxa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Дератизація</w:t>
            </w:r>
          </w:p>
        </w:tc>
        <w:tc>
          <w:tcPr>
            <w:tcW w:w="709" w:type="dxa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34" w:type="dxa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  <w:tc>
          <w:tcPr>
            <w:tcW w:w="1134" w:type="dxa"/>
            <w:gridSpan w:val="2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0,16</w:t>
            </w:r>
          </w:p>
        </w:tc>
        <w:tc>
          <w:tcPr>
            <w:tcW w:w="1134" w:type="dxa"/>
            <w:gridSpan w:val="2"/>
            <w:vAlign w:val="bottom"/>
          </w:tcPr>
          <w:p w:rsidR="00117D50" w:rsidRPr="0073713A" w:rsidRDefault="00117D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384,00</w:t>
            </w:r>
          </w:p>
        </w:tc>
        <w:tc>
          <w:tcPr>
            <w:tcW w:w="1985" w:type="dxa"/>
          </w:tcPr>
          <w:p w:rsidR="00117D50" w:rsidRPr="0073713A" w:rsidRDefault="00117D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377</w:t>
            </w:r>
          </w:p>
        </w:tc>
        <w:tc>
          <w:tcPr>
            <w:tcW w:w="2835" w:type="dxa"/>
            <w:vAlign w:val="center"/>
          </w:tcPr>
          <w:p w:rsidR="005E16EF" w:rsidRPr="0073713A" w:rsidRDefault="005E16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ТД "Авіас"</w:t>
            </w:r>
          </w:p>
        </w:tc>
        <w:tc>
          <w:tcPr>
            <w:tcW w:w="851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140/233/36</w:t>
            </w:r>
          </w:p>
        </w:tc>
        <w:tc>
          <w:tcPr>
            <w:tcW w:w="1633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19.04.2016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19,00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5700,00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378</w:t>
            </w:r>
          </w:p>
        </w:tc>
        <w:tc>
          <w:tcPr>
            <w:tcW w:w="2835" w:type="dxa"/>
            <w:vAlign w:val="center"/>
          </w:tcPr>
          <w:p w:rsidR="005E16EF" w:rsidRPr="0073713A" w:rsidRDefault="005E16E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ТД "Авіас"</w:t>
            </w:r>
          </w:p>
        </w:tc>
        <w:tc>
          <w:tcPr>
            <w:tcW w:w="851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140/357/60</w:t>
            </w:r>
          </w:p>
        </w:tc>
        <w:tc>
          <w:tcPr>
            <w:tcW w:w="1633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23.06.2016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21,50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6450,00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379</w:t>
            </w:r>
          </w:p>
        </w:tc>
        <w:tc>
          <w:tcPr>
            <w:tcW w:w="2835" w:type="dxa"/>
            <w:vAlign w:val="center"/>
          </w:tcPr>
          <w:p w:rsidR="005E16EF" w:rsidRPr="0073713A" w:rsidRDefault="005E16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 "Галичина-Інтерм"</w:t>
            </w:r>
          </w:p>
        </w:tc>
        <w:tc>
          <w:tcPr>
            <w:tcW w:w="851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35/15</w:t>
            </w:r>
          </w:p>
        </w:tc>
        <w:tc>
          <w:tcPr>
            <w:tcW w:w="1633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15.04.2016р.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Тех.обслуговання модульної котельні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2100,00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380</w:t>
            </w:r>
          </w:p>
        </w:tc>
        <w:tc>
          <w:tcPr>
            <w:tcW w:w="2835" w:type="dxa"/>
            <w:vAlign w:val="center"/>
          </w:tcPr>
          <w:p w:rsidR="005E16EF" w:rsidRPr="0073713A" w:rsidRDefault="005E16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№29/4</w:t>
            </w:r>
          </w:p>
        </w:tc>
        <w:tc>
          <w:tcPr>
            <w:tcW w:w="1633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жилка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381</w:t>
            </w:r>
          </w:p>
        </w:tc>
        <w:tc>
          <w:tcPr>
            <w:tcW w:w="2835" w:type="dxa"/>
            <w:vAlign w:val="center"/>
          </w:tcPr>
          <w:p w:rsidR="005E16EF" w:rsidRPr="0073713A" w:rsidRDefault="005E16EF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№29/4</w:t>
            </w:r>
          </w:p>
        </w:tc>
        <w:tc>
          <w:tcPr>
            <w:tcW w:w="1633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шурупи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49,00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382</w:t>
            </w:r>
          </w:p>
        </w:tc>
        <w:tc>
          <w:tcPr>
            <w:tcW w:w="2835" w:type="dxa"/>
            <w:vAlign w:val="center"/>
          </w:tcPr>
          <w:p w:rsidR="005E16EF" w:rsidRPr="0073713A" w:rsidRDefault="005E16EF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№29/4</w:t>
            </w:r>
          </w:p>
        </w:tc>
        <w:tc>
          <w:tcPr>
            <w:tcW w:w="1633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гачки з дюбелями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383</w:t>
            </w:r>
          </w:p>
        </w:tc>
        <w:tc>
          <w:tcPr>
            <w:tcW w:w="2835" w:type="dxa"/>
            <w:vAlign w:val="center"/>
          </w:tcPr>
          <w:p w:rsidR="005E16EF" w:rsidRPr="0073713A" w:rsidRDefault="005E16EF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№29/4</w:t>
            </w:r>
          </w:p>
        </w:tc>
        <w:tc>
          <w:tcPr>
            <w:tcW w:w="1633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колодка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384</w:t>
            </w:r>
          </w:p>
        </w:tc>
        <w:tc>
          <w:tcPr>
            <w:tcW w:w="2835" w:type="dxa"/>
            <w:vAlign w:val="center"/>
          </w:tcPr>
          <w:p w:rsidR="005E16EF" w:rsidRPr="0073713A" w:rsidRDefault="005E16EF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№29/4</w:t>
            </w:r>
          </w:p>
        </w:tc>
        <w:tc>
          <w:tcPr>
            <w:tcW w:w="1633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розріджувая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34,00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385</w:t>
            </w:r>
          </w:p>
        </w:tc>
        <w:tc>
          <w:tcPr>
            <w:tcW w:w="2835" w:type="dxa"/>
            <w:vAlign w:val="center"/>
          </w:tcPr>
          <w:p w:rsidR="005E16EF" w:rsidRPr="0073713A" w:rsidRDefault="005E16EF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№29/4</w:t>
            </w:r>
          </w:p>
        </w:tc>
        <w:tc>
          <w:tcPr>
            <w:tcW w:w="1633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шланг до води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228,00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386</w:t>
            </w:r>
          </w:p>
        </w:tc>
        <w:tc>
          <w:tcPr>
            <w:tcW w:w="2835" w:type="dxa"/>
            <w:vAlign w:val="center"/>
          </w:tcPr>
          <w:p w:rsidR="005E16EF" w:rsidRPr="0073713A" w:rsidRDefault="005E16EF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№29/4</w:t>
            </w:r>
          </w:p>
        </w:tc>
        <w:tc>
          <w:tcPr>
            <w:tcW w:w="1633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кран до води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43,00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129,00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387</w:t>
            </w:r>
          </w:p>
        </w:tc>
        <w:tc>
          <w:tcPr>
            <w:tcW w:w="2835" w:type="dxa"/>
            <w:vAlign w:val="center"/>
          </w:tcPr>
          <w:p w:rsidR="005E16EF" w:rsidRPr="0073713A" w:rsidRDefault="005E16EF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№29/4</w:t>
            </w:r>
          </w:p>
        </w:tc>
        <w:tc>
          <w:tcPr>
            <w:tcW w:w="1633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вапно 3,5кг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388</w:t>
            </w:r>
          </w:p>
        </w:tc>
        <w:tc>
          <w:tcPr>
            <w:tcW w:w="2835" w:type="dxa"/>
            <w:vAlign w:val="center"/>
          </w:tcPr>
          <w:p w:rsidR="005E16EF" w:rsidRPr="0073713A" w:rsidRDefault="005E16EF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№29/4</w:t>
            </w:r>
          </w:p>
        </w:tc>
        <w:tc>
          <w:tcPr>
            <w:tcW w:w="1633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щітка з ручкою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129,00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258,00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389</w:t>
            </w:r>
          </w:p>
        </w:tc>
        <w:tc>
          <w:tcPr>
            <w:tcW w:w="2835" w:type="dxa"/>
            <w:vAlign w:val="center"/>
          </w:tcPr>
          <w:p w:rsidR="005E16EF" w:rsidRPr="0073713A" w:rsidRDefault="005E16EF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№29/4</w:t>
            </w:r>
          </w:p>
        </w:tc>
        <w:tc>
          <w:tcPr>
            <w:tcW w:w="1633" w:type="dxa"/>
            <w:vAlign w:val="bottom"/>
          </w:tcPr>
          <w:p w:rsidR="005E16EF" w:rsidRPr="0073713A" w:rsidRDefault="005E16EF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драйки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207,00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5E16EF" w:rsidRPr="002669FF" w:rsidTr="00117D50">
        <w:tc>
          <w:tcPr>
            <w:tcW w:w="675" w:type="dxa"/>
            <w:vAlign w:val="bottom"/>
          </w:tcPr>
          <w:p w:rsidR="005E16EF" w:rsidRPr="0073713A" w:rsidRDefault="005E16E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390</w:t>
            </w:r>
          </w:p>
        </w:tc>
        <w:tc>
          <w:tcPr>
            <w:tcW w:w="2835" w:type="dxa"/>
            <w:vAlign w:val="center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№40/4</w:t>
            </w:r>
          </w:p>
        </w:tc>
        <w:tc>
          <w:tcPr>
            <w:tcW w:w="1633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круг по металу</w:t>
            </w:r>
          </w:p>
        </w:tc>
        <w:tc>
          <w:tcPr>
            <w:tcW w:w="709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  <w:tc>
          <w:tcPr>
            <w:tcW w:w="1134" w:type="dxa"/>
            <w:gridSpan w:val="2"/>
            <w:vAlign w:val="bottom"/>
          </w:tcPr>
          <w:p w:rsidR="005E16EF" w:rsidRPr="0073713A" w:rsidRDefault="005E16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1985" w:type="dxa"/>
          </w:tcPr>
          <w:p w:rsidR="005E16EF" w:rsidRPr="0073713A" w:rsidRDefault="005E16EF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E07D88" w:rsidRPr="002669FF" w:rsidTr="00117D50">
        <w:tc>
          <w:tcPr>
            <w:tcW w:w="675" w:type="dxa"/>
            <w:vAlign w:val="bottom"/>
          </w:tcPr>
          <w:p w:rsidR="00E07D88" w:rsidRPr="0073713A" w:rsidRDefault="00E07D88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391</w:t>
            </w:r>
          </w:p>
        </w:tc>
        <w:tc>
          <w:tcPr>
            <w:tcW w:w="2835" w:type="dxa"/>
            <w:vAlign w:val="center"/>
          </w:tcPr>
          <w:p w:rsidR="00E07D88" w:rsidRPr="0073713A" w:rsidRDefault="00E07D88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E07D88" w:rsidRPr="0073713A" w:rsidRDefault="00E07D88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№40/4</w:t>
            </w:r>
          </w:p>
        </w:tc>
        <w:tc>
          <w:tcPr>
            <w:tcW w:w="1633" w:type="dxa"/>
            <w:vAlign w:val="bottom"/>
          </w:tcPr>
          <w:p w:rsidR="00E07D88" w:rsidRPr="0073713A" w:rsidRDefault="00E07D88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E07D88" w:rsidRPr="000C49E2" w:rsidRDefault="000C49E2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запр</w:t>
            </w:r>
          </w:p>
        </w:tc>
        <w:tc>
          <w:tcPr>
            <w:tcW w:w="709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  <w:gridSpan w:val="2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144,00</w:t>
            </w:r>
          </w:p>
        </w:tc>
        <w:tc>
          <w:tcPr>
            <w:tcW w:w="1985" w:type="dxa"/>
          </w:tcPr>
          <w:p w:rsidR="00E07D88" w:rsidRPr="0073713A" w:rsidRDefault="00E07D88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E07D88" w:rsidRPr="002669FF" w:rsidTr="00117D50">
        <w:tc>
          <w:tcPr>
            <w:tcW w:w="675" w:type="dxa"/>
            <w:vAlign w:val="bottom"/>
          </w:tcPr>
          <w:p w:rsidR="00E07D88" w:rsidRPr="0073713A" w:rsidRDefault="00E07D88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392</w:t>
            </w:r>
          </w:p>
        </w:tc>
        <w:tc>
          <w:tcPr>
            <w:tcW w:w="2835" w:type="dxa"/>
            <w:vAlign w:val="center"/>
          </w:tcPr>
          <w:p w:rsidR="00E07D88" w:rsidRPr="0073713A" w:rsidRDefault="00E07D88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E07D88" w:rsidRPr="0073713A" w:rsidRDefault="00E07D88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№40/4</w:t>
            </w:r>
          </w:p>
        </w:tc>
        <w:tc>
          <w:tcPr>
            <w:tcW w:w="1633" w:type="dxa"/>
            <w:vAlign w:val="bottom"/>
          </w:tcPr>
          <w:p w:rsidR="00E07D88" w:rsidRPr="0073713A" w:rsidRDefault="00E07D88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ізострічка</w:t>
            </w:r>
          </w:p>
        </w:tc>
        <w:tc>
          <w:tcPr>
            <w:tcW w:w="709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  <w:gridSpan w:val="2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985" w:type="dxa"/>
          </w:tcPr>
          <w:p w:rsidR="00E07D88" w:rsidRPr="0073713A" w:rsidRDefault="00E07D88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E07D88" w:rsidRPr="002669FF" w:rsidTr="00117D50">
        <w:tc>
          <w:tcPr>
            <w:tcW w:w="675" w:type="dxa"/>
            <w:vAlign w:val="bottom"/>
          </w:tcPr>
          <w:p w:rsidR="00E07D88" w:rsidRPr="0073713A" w:rsidRDefault="00E07D88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393</w:t>
            </w:r>
          </w:p>
        </w:tc>
        <w:tc>
          <w:tcPr>
            <w:tcW w:w="2835" w:type="dxa"/>
            <w:vAlign w:val="center"/>
          </w:tcPr>
          <w:p w:rsidR="00E07D88" w:rsidRPr="0073713A" w:rsidRDefault="00E07D88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E07D88" w:rsidRPr="0073713A" w:rsidRDefault="00E07D88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№40/4</w:t>
            </w:r>
          </w:p>
        </w:tc>
        <w:tc>
          <w:tcPr>
            <w:tcW w:w="1633" w:type="dxa"/>
            <w:vAlign w:val="bottom"/>
          </w:tcPr>
          <w:p w:rsidR="00E07D88" w:rsidRPr="0073713A" w:rsidRDefault="00E07D88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миючий засіб</w:t>
            </w:r>
          </w:p>
        </w:tc>
        <w:tc>
          <w:tcPr>
            <w:tcW w:w="709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  <w:gridSpan w:val="2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270,00</w:t>
            </w:r>
          </w:p>
        </w:tc>
        <w:tc>
          <w:tcPr>
            <w:tcW w:w="1985" w:type="dxa"/>
          </w:tcPr>
          <w:p w:rsidR="00E07D88" w:rsidRPr="0073713A" w:rsidRDefault="00E07D88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E07D88" w:rsidRPr="002669FF" w:rsidTr="00117D50">
        <w:tc>
          <w:tcPr>
            <w:tcW w:w="675" w:type="dxa"/>
            <w:vAlign w:val="bottom"/>
          </w:tcPr>
          <w:p w:rsidR="00E07D88" w:rsidRPr="0073713A" w:rsidRDefault="00E07D88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394</w:t>
            </w:r>
          </w:p>
        </w:tc>
        <w:tc>
          <w:tcPr>
            <w:tcW w:w="2835" w:type="dxa"/>
            <w:vAlign w:val="center"/>
          </w:tcPr>
          <w:p w:rsidR="00E07D88" w:rsidRPr="0073713A" w:rsidRDefault="00E07D88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E07D88" w:rsidRPr="0073713A" w:rsidRDefault="00E07D88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№40/4</w:t>
            </w:r>
          </w:p>
        </w:tc>
        <w:tc>
          <w:tcPr>
            <w:tcW w:w="1633" w:type="dxa"/>
            <w:vAlign w:val="bottom"/>
          </w:tcPr>
          <w:p w:rsidR="00E07D88" w:rsidRPr="0073713A" w:rsidRDefault="00E07D88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сверло</w:t>
            </w:r>
          </w:p>
        </w:tc>
        <w:tc>
          <w:tcPr>
            <w:tcW w:w="709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  <w:gridSpan w:val="2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1985" w:type="dxa"/>
          </w:tcPr>
          <w:p w:rsidR="00E07D88" w:rsidRPr="0073713A" w:rsidRDefault="00E07D88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E07D88" w:rsidRPr="002669FF" w:rsidTr="00117D50">
        <w:tc>
          <w:tcPr>
            <w:tcW w:w="675" w:type="dxa"/>
            <w:vAlign w:val="bottom"/>
          </w:tcPr>
          <w:p w:rsidR="00E07D88" w:rsidRPr="0073713A" w:rsidRDefault="00E07D88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395</w:t>
            </w:r>
          </w:p>
        </w:tc>
        <w:tc>
          <w:tcPr>
            <w:tcW w:w="2835" w:type="dxa"/>
            <w:vAlign w:val="center"/>
          </w:tcPr>
          <w:p w:rsidR="00E07D88" w:rsidRPr="0073713A" w:rsidRDefault="00E07D88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СПД Борис Василь Степанович</w:t>
            </w:r>
          </w:p>
        </w:tc>
        <w:tc>
          <w:tcPr>
            <w:tcW w:w="851" w:type="dxa"/>
            <w:vAlign w:val="bottom"/>
          </w:tcPr>
          <w:p w:rsidR="00E07D88" w:rsidRPr="0073713A" w:rsidRDefault="00E07D88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№40/4</w:t>
            </w:r>
          </w:p>
        </w:tc>
        <w:tc>
          <w:tcPr>
            <w:tcW w:w="1633" w:type="dxa"/>
            <w:vAlign w:val="bottom"/>
          </w:tcPr>
          <w:p w:rsidR="00E07D88" w:rsidRPr="0073713A" w:rsidRDefault="00E07D88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27.04.2016р.</w:t>
            </w:r>
          </w:p>
        </w:tc>
        <w:tc>
          <w:tcPr>
            <w:tcW w:w="2619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цемент</w:t>
            </w:r>
          </w:p>
        </w:tc>
        <w:tc>
          <w:tcPr>
            <w:tcW w:w="709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3/50кг</w:t>
            </w:r>
          </w:p>
        </w:tc>
        <w:tc>
          <w:tcPr>
            <w:tcW w:w="1134" w:type="dxa"/>
            <w:gridSpan w:val="2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vAlign w:val="bottom"/>
          </w:tcPr>
          <w:p w:rsidR="00E07D88" w:rsidRPr="0073713A" w:rsidRDefault="00E07D8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985" w:type="dxa"/>
          </w:tcPr>
          <w:p w:rsidR="00E07D88" w:rsidRPr="0073713A" w:rsidRDefault="00E07D88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396</w:t>
            </w:r>
          </w:p>
        </w:tc>
        <w:tc>
          <w:tcPr>
            <w:tcW w:w="2835" w:type="dxa"/>
            <w:vAlign w:val="center"/>
          </w:tcPr>
          <w:p w:rsidR="00484E50" w:rsidRPr="0073713A" w:rsidRDefault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" Цілковита Безпека"</w:t>
            </w:r>
          </w:p>
        </w:tc>
        <w:tc>
          <w:tcPr>
            <w:tcW w:w="851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ПС/ТО-16-2/14</w:t>
            </w:r>
          </w:p>
        </w:tc>
        <w:tc>
          <w:tcPr>
            <w:tcW w:w="1633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спостережження за проти пожежн . Станом обєкта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міс.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182,50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182,50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397</w:t>
            </w:r>
          </w:p>
        </w:tc>
        <w:tc>
          <w:tcPr>
            <w:tcW w:w="2835" w:type="dxa"/>
            <w:vAlign w:val="center"/>
          </w:tcPr>
          <w:p w:rsidR="00484E50" w:rsidRPr="0073713A" w:rsidRDefault="00484E50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" Цілковита Безпека"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ПС/ТО-16-2/14</w:t>
            </w:r>
          </w:p>
        </w:tc>
        <w:tc>
          <w:tcPr>
            <w:tcW w:w="1633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технічне обслуговання  пс за травень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міс.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360,00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360,00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398</w:t>
            </w:r>
          </w:p>
        </w:tc>
        <w:tc>
          <w:tcPr>
            <w:tcW w:w="2835" w:type="dxa"/>
            <w:vAlign w:val="center"/>
          </w:tcPr>
          <w:p w:rsidR="00484E50" w:rsidRPr="0073713A" w:rsidRDefault="00484E50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" Цілковита Безпека"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ПС/ТО-16-2/14</w:t>
            </w:r>
          </w:p>
        </w:tc>
        <w:tc>
          <w:tcPr>
            <w:tcW w:w="1633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спостережження за проти пожежн . Станом обєкта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міс.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182,50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182,50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399</w:t>
            </w:r>
          </w:p>
        </w:tc>
        <w:tc>
          <w:tcPr>
            <w:tcW w:w="2835" w:type="dxa"/>
            <w:vAlign w:val="center"/>
          </w:tcPr>
          <w:p w:rsidR="00484E50" w:rsidRPr="0073713A" w:rsidRDefault="00484E50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" Цілковита Безпека"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ПС/ТО-16-2/14</w:t>
            </w:r>
          </w:p>
        </w:tc>
        <w:tc>
          <w:tcPr>
            <w:tcW w:w="1633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технічне обслуговання пс за квітень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міс.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360,00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360,00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400</w:t>
            </w:r>
          </w:p>
        </w:tc>
        <w:tc>
          <w:tcPr>
            <w:tcW w:w="2835" w:type="dxa"/>
            <w:vAlign w:val="center"/>
          </w:tcPr>
          <w:p w:rsidR="00484E50" w:rsidRPr="0073713A" w:rsidRDefault="00484E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№11/6</w:t>
            </w:r>
          </w:p>
        </w:tc>
        <w:tc>
          <w:tcPr>
            <w:tcW w:w="1633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м'ясо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198,00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12870,00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401</w:t>
            </w:r>
          </w:p>
        </w:tc>
        <w:tc>
          <w:tcPr>
            <w:tcW w:w="2835" w:type="dxa"/>
            <w:vAlign w:val="center"/>
          </w:tcPr>
          <w:p w:rsidR="00484E50" w:rsidRPr="0073713A" w:rsidRDefault="00484E50" w:rsidP="00484E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№11/6</w:t>
            </w:r>
          </w:p>
        </w:tc>
        <w:tc>
          <w:tcPr>
            <w:tcW w:w="1633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м'ясо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153,00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9945,00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402</w:t>
            </w:r>
          </w:p>
        </w:tc>
        <w:tc>
          <w:tcPr>
            <w:tcW w:w="2835" w:type="dxa"/>
            <w:vAlign w:val="center"/>
          </w:tcPr>
          <w:p w:rsidR="00484E50" w:rsidRPr="0073713A" w:rsidRDefault="00484E50" w:rsidP="00484E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№11/6</w:t>
            </w:r>
          </w:p>
        </w:tc>
        <w:tc>
          <w:tcPr>
            <w:tcW w:w="1633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м'ясо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2925,00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403</w:t>
            </w:r>
          </w:p>
        </w:tc>
        <w:tc>
          <w:tcPr>
            <w:tcW w:w="2835" w:type="dxa"/>
            <w:vAlign w:val="center"/>
          </w:tcPr>
          <w:p w:rsidR="00484E50" w:rsidRPr="0073713A" w:rsidRDefault="00484E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№22/6</w:t>
            </w:r>
          </w:p>
        </w:tc>
        <w:tc>
          <w:tcPr>
            <w:tcW w:w="1633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04.04.2016р.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крупа гречана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31,00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3100,00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404</w:t>
            </w:r>
          </w:p>
        </w:tc>
        <w:tc>
          <w:tcPr>
            <w:tcW w:w="2835" w:type="dxa"/>
            <w:vAlign w:val="center"/>
          </w:tcPr>
          <w:p w:rsidR="00484E50" w:rsidRPr="0073713A" w:rsidRDefault="00484E50" w:rsidP="00484E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№22/6</w:t>
            </w:r>
          </w:p>
        </w:tc>
        <w:tc>
          <w:tcPr>
            <w:tcW w:w="1633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04.04.2016р.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крупа гречана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33,60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1680,00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405</w:t>
            </w:r>
          </w:p>
        </w:tc>
        <w:tc>
          <w:tcPr>
            <w:tcW w:w="2835" w:type="dxa"/>
            <w:vAlign w:val="center"/>
          </w:tcPr>
          <w:p w:rsidR="00484E50" w:rsidRPr="0073713A" w:rsidRDefault="00484E50" w:rsidP="00484E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№23/6</w:t>
            </w:r>
          </w:p>
        </w:tc>
        <w:tc>
          <w:tcPr>
            <w:tcW w:w="1633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04.04.2016р.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макаронні вироби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1428,00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406</w:t>
            </w:r>
          </w:p>
        </w:tc>
        <w:tc>
          <w:tcPr>
            <w:tcW w:w="2835" w:type="dxa"/>
            <w:vAlign w:val="center"/>
          </w:tcPr>
          <w:p w:rsidR="00484E50" w:rsidRPr="0073713A" w:rsidRDefault="00484E50" w:rsidP="00484E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№23/6</w:t>
            </w:r>
          </w:p>
        </w:tc>
        <w:tc>
          <w:tcPr>
            <w:tcW w:w="1633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04.04.2016р.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макаронні вироби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407</w:t>
            </w:r>
          </w:p>
        </w:tc>
        <w:tc>
          <w:tcPr>
            <w:tcW w:w="2835" w:type="dxa"/>
            <w:vAlign w:val="center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№34/6</w:t>
            </w:r>
          </w:p>
        </w:tc>
        <w:tc>
          <w:tcPr>
            <w:tcW w:w="1633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Картопля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484E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408</w:t>
            </w:r>
          </w:p>
        </w:tc>
        <w:tc>
          <w:tcPr>
            <w:tcW w:w="2835" w:type="dxa"/>
          </w:tcPr>
          <w:p w:rsidR="00484E50" w:rsidRPr="0073713A" w:rsidRDefault="00484E50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№35/6</w:t>
            </w:r>
          </w:p>
        </w:tc>
        <w:tc>
          <w:tcPr>
            <w:tcW w:w="1633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м'ясо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6012,5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484E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409</w:t>
            </w:r>
          </w:p>
        </w:tc>
        <w:tc>
          <w:tcPr>
            <w:tcW w:w="2835" w:type="dxa"/>
          </w:tcPr>
          <w:p w:rsidR="00484E50" w:rsidRPr="0073713A" w:rsidRDefault="00484E50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№35/6</w:t>
            </w:r>
          </w:p>
        </w:tc>
        <w:tc>
          <w:tcPr>
            <w:tcW w:w="1633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м'ясо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12155,00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484E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410</w:t>
            </w:r>
          </w:p>
        </w:tc>
        <w:tc>
          <w:tcPr>
            <w:tcW w:w="2835" w:type="dxa"/>
          </w:tcPr>
          <w:p w:rsidR="00484E50" w:rsidRPr="0073713A" w:rsidRDefault="00484E50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№35/6</w:t>
            </w:r>
          </w:p>
        </w:tc>
        <w:tc>
          <w:tcPr>
            <w:tcW w:w="1633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м'ясо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4290,00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484E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411</w:t>
            </w:r>
          </w:p>
        </w:tc>
        <w:tc>
          <w:tcPr>
            <w:tcW w:w="2835" w:type="dxa"/>
          </w:tcPr>
          <w:p w:rsidR="00484E50" w:rsidRPr="0073713A" w:rsidRDefault="00484E50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№35/6</w:t>
            </w:r>
          </w:p>
        </w:tc>
        <w:tc>
          <w:tcPr>
            <w:tcW w:w="1633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м'ясо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3965,00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484E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412</w:t>
            </w:r>
          </w:p>
        </w:tc>
        <w:tc>
          <w:tcPr>
            <w:tcW w:w="2835" w:type="dxa"/>
          </w:tcPr>
          <w:p w:rsidR="00484E50" w:rsidRPr="0073713A" w:rsidRDefault="00484E50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Тхорик В.М.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№35/6</w:t>
            </w:r>
          </w:p>
        </w:tc>
        <w:tc>
          <w:tcPr>
            <w:tcW w:w="1633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25.04.2016р.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м'ясо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1982,00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413</w:t>
            </w:r>
          </w:p>
        </w:tc>
        <w:tc>
          <w:tcPr>
            <w:tcW w:w="2835" w:type="dxa"/>
            <w:vAlign w:val="center"/>
          </w:tcPr>
          <w:p w:rsidR="00484E50" w:rsidRPr="0073713A" w:rsidRDefault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№7\4</w:t>
            </w:r>
          </w:p>
        </w:tc>
        <w:tc>
          <w:tcPr>
            <w:tcW w:w="1633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26.01.2016р.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лимон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10,40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59,00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613,60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414</w:t>
            </w:r>
          </w:p>
        </w:tc>
        <w:tc>
          <w:tcPr>
            <w:tcW w:w="2835" w:type="dxa"/>
            <w:vAlign w:val="center"/>
          </w:tcPr>
          <w:p w:rsidR="00484E50" w:rsidRPr="0073713A" w:rsidRDefault="00484E50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№7\4</w:t>
            </w:r>
          </w:p>
        </w:tc>
        <w:tc>
          <w:tcPr>
            <w:tcW w:w="1633" w:type="dxa"/>
            <w:vAlign w:val="bottom"/>
          </w:tcPr>
          <w:p w:rsidR="00484E50" w:rsidRPr="0073713A" w:rsidRDefault="00484E50" w:rsidP="00484E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26.01.2016р.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апельсин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55,26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1768,40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117D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415</w:t>
            </w:r>
          </w:p>
        </w:tc>
        <w:tc>
          <w:tcPr>
            <w:tcW w:w="2835" w:type="dxa"/>
            <w:vAlign w:val="center"/>
          </w:tcPr>
          <w:p w:rsidR="00484E50" w:rsidRPr="0073713A" w:rsidRDefault="00484E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0926A6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="000926A6"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27/4</w:t>
            </w:r>
          </w:p>
        </w:tc>
        <w:tc>
          <w:tcPr>
            <w:tcW w:w="1633" w:type="dxa"/>
            <w:vAlign w:val="bottom"/>
          </w:tcPr>
          <w:p w:rsidR="00484E50" w:rsidRPr="0073713A" w:rsidRDefault="00666D1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</w:t>
            </w:r>
            <w:r w:rsidR="00484E50" w:rsidRPr="0073713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04.</w:t>
            </w:r>
            <w:r w:rsidR="00484E50"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Риба морож.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4420,00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117D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416</w:t>
            </w:r>
          </w:p>
        </w:tc>
        <w:tc>
          <w:tcPr>
            <w:tcW w:w="2835" w:type="dxa"/>
            <w:vAlign w:val="center"/>
          </w:tcPr>
          <w:p w:rsidR="00666D1C" w:rsidRPr="0073713A" w:rsidRDefault="00666D1C" w:rsidP="00484E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04.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 w:rsidP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Риба морож.</w:t>
            </w:r>
          </w:p>
        </w:tc>
        <w:tc>
          <w:tcPr>
            <w:tcW w:w="709" w:type="dxa"/>
            <w:vAlign w:val="bottom"/>
          </w:tcPr>
          <w:p w:rsidR="00666D1C" w:rsidRPr="0073713A" w:rsidRDefault="00666D1C" w:rsidP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 w:rsidP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 w:rsidP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 w:rsidP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2040,00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117D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417</w:t>
            </w:r>
          </w:p>
        </w:tc>
        <w:tc>
          <w:tcPr>
            <w:tcW w:w="2835" w:type="dxa"/>
            <w:vAlign w:val="center"/>
          </w:tcPr>
          <w:p w:rsidR="00666D1C" w:rsidRPr="0073713A" w:rsidRDefault="00666D1C" w:rsidP="00484E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04.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 w:rsidP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Риба морож.</w:t>
            </w:r>
          </w:p>
        </w:tc>
        <w:tc>
          <w:tcPr>
            <w:tcW w:w="709" w:type="dxa"/>
            <w:vAlign w:val="bottom"/>
          </w:tcPr>
          <w:p w:rsidR="00666D1C" w:rsidRPr="0073713A" w:rsidRDefault="00666D1C" w:rsidP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 w:rsidP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 w:rsidP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 w:rsidP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1836,00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117D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418</w:t>
            </w:r>
          </w:p>
        </w:tc>
        <w:tc>
          <w:tcPr>
            <w:tcW w:w="2835" w:type="dxa"/>
            <w:vAlign w:val="center"/>
          </w:tcPr>
          <w:p w:rsidR="00666D1C" w:rsidRPr="0073713A" w:rsidRDefault="00666D1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04.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Риба морож.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3230,00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117D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419</w:t>
            </w:r>
          </w:p>
        </w:tc>
        <w:tc>
          <w:tcPr>
            <w:tcW w:w="2835" w:type="dxa"/>
            <w:vAlign w:val="center"/>
          </w:tcPr>
          <w:p w:rsidR="00666D1C" w:rsidRPr="0073713A" w:rsidRDefault="00666D1C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04.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Риба морож.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680,00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117D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420</w:t>
            </w:r>
          </w:p>
        </w:tc>
        <w:tc>
          <w:tcPr>
            <w:tcW w:w="2835" w:type="dxa"/>
            <w:vAlign w:val="center"/>
          </w:tcPr>
          <w:p w:rsidR="00666D1C" w:rsidRPr="0073713A" w:rsidRDefault="00666D1C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04.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Риба морож.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5440,00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117D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421</w:t>
            </w:r>
          </w:p>
        </w:tc>
        <w:tc>
          <w:tcPr>
            <w:tcW w:w="2835" w:type="dxa"/>
            <w:vAlign w:val="center"/>
          </w:tcPr>
          <w:p w:rsidR="00666D1C" w:rsidRPr="0073713A" w:rsidRDefault="00666D1C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04.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Риба морож.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6460,00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117D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422</w:t>
            </w:r>
          </w:p>
        </w:tc>
        <w:tc>
          <w:tcPr>
            <w:tcW w:w="2835" w:type="dxa"/>
            <w:vAlign w:val="center"/>
          </w:tcPr>
          <w:p w:rsidR="00666D1C" w:rsidRPr="0073713A" w:rsidRDefault="00666D1C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04.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Риба морож.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6460,00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117D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423</w:t>
            </w:r>
          </w:p>
        </w:tc>
        <w:tc>
          <w:tcPr>
            <w:tcW w:w="2835" w:type="dxa"/>
            <w:vAlign w:val="center"/>
          </w:tcPr>
          <w:p w:rsidR="00666D1C" w:rsidRPr="0073713A" w:rsidRDefault="00666D1C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04.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Риба морож.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3536,00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117D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424</w:t>
            </w:r>
          </w:p>
        </w:tc>
        <w:tc>
          <w:tcPr>
            <w:tcW w:w="2835" w:type="dxa"/>
            <w:vAlign w:val="center"/>
          </w:tcPr>
          <w:p w:rsidR="00666D1C" w:rsidRPr="0073713A" w:rsidRDefault="00666D1C" w:rsidP="00484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04.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Риба морож.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3468,00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484E50" w:rsidRPr="002669FF" w:rsidTr="00484E50">
        <w:tc>
          <w:tcPr>
            <w:tcW w:w="675" w:type="dxa"/>
            <w:vAlign w:val="bottom"/>
          </w:tcPr>
          <w:p w:rsidR="00484E50" w:rsidRPr="0073713A" w:rsidRDefault="00484E50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425</w:t>
            </w:r>
          </w:p>
        </w:tc>
        <w:tc>
          <w:tcPr>
            <w:tcW w:w="2835" w:type="dxa"/>
          </w:tcPr>
          <w:p w:rsidR="00484E50" w:rsidRPr="0073713A" w:rsidRDefault="00484E50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484E50" w:rsidRPr="0073713A" w:rsidRDefault="00484E50" w:rsidP="00666D1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="00666D1C"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484E50" w:rsidRPr="0073713A" w:rsidRDefault="00666D1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="00484E50"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капуста</w:t>
            </w:r>
          </w:p>
        </w:tc>
        <w:tc>
          <w:tcPr>
            <w:tcW w:w="709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  <w:gridSpan w:val="2"/>
            <w:vAlign w:val="bottom"/>
          </w:tcPr>
          <w:p w:rsidR="00484E50" w:rsidRPr="0073713A" w:rsidRDefault="00484E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1692,00</w:t>
            </w:r>
          </w:p>
        </w:tc>
        <w:tc>
          <w:tcPr>
            <w:tcW w:w="1985" w:type="dxa"/>
          </w:tcPr>
          <w:p w:rsidR="00484E50" w:rsidRPr="0073713A" w:rsidRDefault="00484E50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484E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426</w:t>
            </w:r>
          </w:p>
        </w:tc>
        <w:tc>
          <w:tcPr>
            <w:tcW w:w="2835" w:type="dxa"/>
          </w:tcPr>
          <w:p w:rsidR="00666D1C" w:rsidRPr="0073713A" w:rsidRDefault="00666D1C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морква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340,80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484E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427</w:t>
            </w:r>
          </w:p>
        </w:tc>
        <w:tc>
          <w:tcPr>
            <w:tcW w:w="2835" w:type="dxa"/>
          </w:tcPr>
          <w:p w:rsidR="00666D1C" w:rsidRPr="0073713A" w:rsidRDefault="00666D1C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цибуля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620,50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484E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428</w:t>
            </w:r>
          </w:p>
        </w:tc>
        <w:tc>
          <w:tcPr>
            <w:tcW w:w="2835" w:type="dxa"/>
          </w:tcPr>
          <w:p w:rsidR="00666D1C" w:rsidRPr="0073713A" w:rsidRDefault="00666D1C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буряк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1140,00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484E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429</w:t>
            </w:r>
          </w:p>
        </w:tc>
        <w:tc>
          <w:tcPr>
            <w:tcW w:w="2835" w:type="dxa"/>
          </w:tcPr>
          <w:p w:rsidR="00666D1C" w:rsidRPr="0073713A" w:rsidRDefault="00666D1C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буряк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125,8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1132,20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484E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430</w:t>
            </w:r>
          </w:p>
        </w:tc>
        <w:tc>
          <w:tcPr>
            <w:tcW w:w="2835" w:type="dxa"/>
          </w:tcPr>
          <w:p w:rsidR="00666D1C" w:rsidRPr="0073713A" w:rsidRDefault="00666D1C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морква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1300,00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484E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431</w:t>
            </w:r>
          </w:p>
        </w:tc>
        <w:tc>
          <w:tcPr>
            <w:tcW w:w="2835" w:type="dxa"/>
          </w:tcPr>
          <w:p w:rsidR="00666D1C" w:rsidRPr="0073713A" w:rsidRDefault="00666D1C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цибуля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495,00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484E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432</w:t>
            </w:r>
          </w:p>
        </w:tc>
        <w:tc>
          <w:tcPr>
            <w:tcW w:w="2835" w:type="dxa"/>
          </w:tcPr>
          <w:p w:rsidR="00666D1C" w:rsidRPr="0073713A" w:rsidRDefault="00666D1C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морква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533,00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484E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433</w:t>
            </w:r>
          </w:p>
        </w:tc>
        <w:tc>
          <w:tcPr>
            <w:tcW w:w="2835" w:type="dxa"/>
          </w:tcPr>
          <w:p w:rsidR="00666D1C" w:rsidRPr="0073713A" w:rsidRDefault="00666D1C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капуста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11,50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1311,00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484E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434</w:t>
            </w:r>
          </w:p>
        </w:tc>
        <w:tc>
          <w:tcPr>
            <w:tcW w:w="2835" w:type="dxa"/>
          </w:tcPr>
          <w:p w:rsidR="00666D1C" w:rsidRPr="0073713A" w:rsidRDefault="00666D1C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буряк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954,00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484E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435</w:t>
            </w:r>
          </w:p>
        </w:tc>
        <w:tc>
          <w:tcPr>
            <w:tcW w:w="2835" w:type="dxa"/>
          </w:tcPr>
          <w:p w:rsidR="00666D1C" w:rsidRPr="0073713A" w:rsidRDefault="00666D1C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капуста молода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600,30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484E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436</w:t>
            </w:r>
          </w:p>
        </w:tc>
        <w:tc>
          <w:tcPr>
            <w:tcW w:w="2835" w:type="dxa"/>
          </w:tcPr>
          <w:p w:rsidR="00666D1C" w:rsidRPr="0073713A" w:rsidRDefault="00666D1C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цибуля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176,00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666D1C" w:rsidRPr="002669FF" w:rsidTr="00484E50">
        <w:tc>
          <w:tcPr>
            <w:tcW w:w="675" w:type="dxa"/>
            <w:vAlign w:val="bottom"/>
          </w:tcPr>
          <w:p w:rsidR="00666D1C" w:rsidRPr="0073713A" w:rsidRDefault="00666D1C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437</w:t>
            </w:r>
          </w:p>
        </w:tc>
        <w:tc>
          <w:tcPr>
            <w:tcW w:w="2835" w:type="dxa"/>
          </w:tcPr>
          <w:p w:rsidR="00666D1C" w:rsidRPr="0073713A" w:rsidRDefault="00666D1C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666D1C" w:rsidRPr="0073713A" w:rsidRDefault="00666D1C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морква</w:t>
            </w:r>
          </w:p>
        </w:tc>
        <w:tc>
          <w:tcPr>
            <w:tcW w:w="709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15,60</w:t>
            </w:r>
          </w:p>
        </w:tc>
        <w:tc>
          <w:tcPr>
            <w:tcW w:w="1134" w:type="dxa"/>
            <w:gridSpan w:val="2"/>
            <w:vAlign w:val="bottom"/>
          </w:tcPr>
          <w:p w:rsidR="00666D1C" w:rsidRPr="0073713A" w:rsidRDefault="00666D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468,00</w:t>
            </w:r>
          </w:p>
        </w:tc>
        <w:tc>
          <w:tcPr>
            <w:tcW w:w="1985" w:type="dxa"/>
          </w:tcPr>
          <w:p w:rsidR="00666D1C" w:rsidRPr="0073713A" w:rsidRDefault="00666D1C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438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капуста молода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111,5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669,00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439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буряк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440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цибуля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10,20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867,00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441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морква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15,60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780,00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442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морква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443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буряк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456,00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444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цибуля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460,00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445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огірок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33,7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404,40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446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огірок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224,00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447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помідор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1079,10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448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капуста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185,60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449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цибуля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450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цибуля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451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помір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64,2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2022,30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452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капуста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142,50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484E50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453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огірок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14,50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580,00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454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17\4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23.02.2016р.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яйця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1080,00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1836,00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455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17\4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23.02.2016р.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яйця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1296,00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456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17\4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23.02.2016р.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яйця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1296,00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457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17\4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23.02.2016р.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яйця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1296,00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458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17\4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23.02.2016р.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яйця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2160,00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>459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17\4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23.02.2016р.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яйця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858,00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3713A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460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17\4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23.02.2016р.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яйця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920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1196,00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461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17\4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23.02.2016р.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яйця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щт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61,10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462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лимон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463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апельсин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5664,00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464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лимон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54,00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469,80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465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апельсин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3840,00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466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банан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95,4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3434,40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467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апельсин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1600,00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468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лимон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78,00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780,00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469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банан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3800,00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470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банан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2280,00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471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лимон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13,20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78,00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1029,60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472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апельсин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940,80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473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банан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133,8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4816,80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474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26\4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апельсин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23,26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744,60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475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ФОП Борис Олександр Вікторович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42\4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01.06.2016р.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яйця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673,00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874,90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476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ВІРЧЕНКО Віталій Миколайович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32/31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заправка картриджа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477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ВІРЧЕНКО Віталій Миколайович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32/31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реставрація картриджа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920,00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478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ВІРЧЕНКО Віталій Миколайович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32/31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ремонт системного блоку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479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ФОП ВІРЧЕНКО Віталій Миколайович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47/31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07.06.2016р.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Постачання примірника та пакетів оновлень</w:t>
            </w:r>
            <w:r w:rsidRPr="0073713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програми МЕДОК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70633F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480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801,60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481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801,60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482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801,60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483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484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485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486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487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488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489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490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130/0,9кг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1302,60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491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801,60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492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1202,40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493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100/0,9к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494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1202,40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495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1202,40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496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1002,00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497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1202,40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498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1202,40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499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молоко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80/0,9кг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10,02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801,60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500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128,50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501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128,50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502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503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504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505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20/04кг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506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20/04кг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507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128,50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508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128,50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509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128,50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510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511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512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513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514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515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516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517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сметана 21%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30/0,4кг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12,85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385,50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518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29/22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Сир кисло -молочний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840,00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519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29/22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Сир кисло -молочний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2100,00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520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29/22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Сир кисло -молочний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2200,00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521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29/22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Сир кисло -молочний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2100,00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522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ПП"Альма-ВІТА"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29/22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31.03.2016р.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Сир кисло -молочний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1050,00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523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№8/5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26.01.2016р.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Ковбаса  варена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1200,00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524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№21/5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Ковбаса варена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35,20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78,00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2745,60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525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№21/5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Ковбаса варена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78,00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2730,00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526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№21/5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сарделька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30,70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2149,00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527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№21/5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ковбаса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35,20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2816,00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528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F8165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№21/5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F8165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ковбаса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22,20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83,00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1842,60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529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№13/5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конфети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19,25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1733,00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530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№14/5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какао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20/0,1кг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510,00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531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№14/5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какао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9/0,08кг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94,50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532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№14/5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какао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40/0,08кг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533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№14/5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какао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17/0,1кг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430,50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534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№15/5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печиво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535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№15/5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печиво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1023,00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536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№15/5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вафлі 0,08кг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537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№15/5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печиво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374,00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538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№15/5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печиво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1914,00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539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№15/5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печиво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1397,00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540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№15/5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печиво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972,00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541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№15/5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10.02.2016р.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печиво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770,00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542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№20/5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сіль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                       4,00  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543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117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№28/5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11.04.2016р.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огірки консер.3 л.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бан.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                     32,50  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975,00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544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№33/5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14.04.2016р.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м'ясо куряче -гомілка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                     32,00  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2560,00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545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№33/5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14.04.2016р.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м'ясо куряче -гомілка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32,00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1407,00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546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№33/5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14.04.2016р.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м'ясо куряче -гомілка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34,00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1360,00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547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36\5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26.04.2016р.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крохмал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30/0,3кг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                     10,00  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73713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548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37\5</w:t>
            </w:r>
          </w:p>
        </w:tc>
        <w:tc>
          <w:tcPr>
            <w:tcW w:w="1633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конфети "шоколапки"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                     88,00  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880,00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73713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549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37\5</w:t>
            </w:r>
          </w:p>
        </w:tc>
        <w:tc>
          <w:tcPr>
            <w:tcW w:w="1633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конфети "дольче"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96,00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998,40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73713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560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37\5</w:t>
            </w:r>
          </w:p>
        </w:tc>
        <w:tc>
          <w:tcPr>
            <w:tcW w:w="1633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конфети "казковий ведмедик"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73713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561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37\5</w:t>
            </w:r>
          </w:p>
        </w:tc>
        <w:tc>
          <w:tcPr>
            <w:tcW w:w="1633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конфети "червоний мак"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465,00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73713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562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39\5</w:t>
            </w:r>
          </w:p>
        </w:tc>
        <w:tc>
          <w:tcPr>
            <w:tcW w:w="1633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12.05.2016р.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кава 0,25кг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                     10,50  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525,00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73713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563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39\5</w:t>
            </w:r>
          </w:p>
        </w:tc>
        <w:tc>
          <w:tcPr>
            <w:tcW w:w="1633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12.05.2016р.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кава 0,25кг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95,00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F8165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564</w:t>
            </w:r>
          </w:p>
        </w:tc>
        <w:tc>
          <w:tcPr>
            <w:tcW w:w="2835" w:type="dxa"/>
          </w:tcPr>
          <w:p w:rsidR="0073713A" w:rsidRPr="0073713A" w:rsidRDefault="0073713A" w:rsidP="00F8165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38\5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12.05.2016р.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томат паста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                     33,00  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478,50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73713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565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40\5</w:t>
            </w:r>
          </w:p>
        </w:tc>
        <w:tc>
          <w:tcPr>
            <w:tcW w:w="1633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18.05.2016р.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какао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пач/0,1кг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                     24,00  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289,50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73713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566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ПП Карапулька Світлана 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>40\5</w:t>
            </w:r>
          </w:p>
        </w:tc>
        <w:tc>
          <w:tcPr>
            <w:tcW w:w="1633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18.05.2016р.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какао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пач/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0,1кг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192,00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73713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567</w:t>
            </w:r>
          </w:p>
        </w:tc>
        <w:tc>
          <w:tcPr>
            <w:tcW w:w="283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40\5</w:t>
            </w:r>
          </w:p>
        </w:tc>
        <w:tc>
          <w:tcPr>
            <w:tcW w:w="1633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18.05.2016р.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какао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пач/0,1кг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24,00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720,00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73713A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568</w:t>
            </w:r>
          </w:p>
        </w:tc>
        <w:tc>
          <w:tcPr>
            <w:tcW w:w="2835" w:type="dxa"/>
          </w:tcPr>
          <w:p w:rsidR="0073713A" w:rsidRPr="0073713A" w:rsidRDefault="0073713A" w:rsidP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ПП Карапулька Світлана Миколаївна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43\5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04.06.2016р.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картопля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 xml:space="preserve">                       5,50  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907,50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569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ТОВ"Бучацький сирзавод"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25/9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сир "Російський"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15,26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79,98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1220,86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570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ТОВ"Бучацький сирзавод"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25/9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сир "Російський"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28,97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2317,72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571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ТОВ"Бучацький сирзавод"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25/9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сир "Російський"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14,97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1197,66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572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ТОВ"Бучацький сирзавод"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25/9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сир "Російський"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28,45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2276,11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573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ТОВ"Бучацький сирзавод"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25/9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сир "Російський"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20.67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78,00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1612,26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574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ТОВ"Бучацький сирзавод"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25/9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сир "Російський"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7,66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75,99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582,13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575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ТОВ"Бучацький сирзавод"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25/9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05.04.2016р.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сир "Російський"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75,99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577,57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576</w:t>
            </w:r>
          </w:p>
        </w:tc>
        <w:tc>
          <w:tcPr>
            <w:tcW w:w="2835" w:type="dxa"/>
            <w:vAlign w:val="center"/>
          </w:tcPr>
          <w:p w:rsidR="0073713A" w:rsidRPr="0073713A" w:rsidRDefault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 xml:space="preserve">ПрАТ"Тернопільський  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молокозавод"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24/8</w:t>
            </w:r>
          </w:p>
        </w:tc>
        <w:tc>
          <w:tcPr>
            <w:tcW w:w="1633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масло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200/0,2к</w:t>
            </w: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lastRenderedPageBreak/>
              <w:t>18,96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3792,00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577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ПрАТ"Тернопільський  молокозавод"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24/8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масло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200/0,2кг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18,96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3792,00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578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ПрАТ"Тернопільський  молокозавод"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24/8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масло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200/0,2кг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18,96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3792,00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579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ПрАТ"Тернопільський  молокозавод"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24/8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масло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200/0,2кг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18,96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3792,00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580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ПрАТ"Тернопільський  молокозавод"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24/8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масло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200/0,2кг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18,96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3792,00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581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ПрАТ"Тернопільський  молокозавод"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24/8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масло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200/0,2кг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18,96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3792,00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582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ПрАТ"Тернопільський  молокозавод"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24/8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масло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100/0,2кг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18,96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1896,00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583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ПрАТ"Тернопільський  молокозавод"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24/8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масло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100/0,2кг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18,96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1896,00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73713A" w:rsidRPr="002669FF" w:rsidTr="00117D50">
        <w:tc>
          <w:tcPr>
            <w:tcW w:w="675" w:type="dxa"/>
            <w:vAlign w:val="bottom"/>
          </w:tcPr>
          <w:p w:rsidR="0073713A" w:rsidRPr="0073713A" w:rsidRDefault="00C0078D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584</w:t>
            </w:r>
          </w:p>
        </w:tc>
        <w:tc>
          <w:tcPr>
            <w:tcW w:w="2835" w:type="dxa"/>
            <w:vAlign w:val="center"/>
          </w:tcPr>
          <w:p w:rsidR="0073713A" w:rsidRPr="0073713A" w:rsidRDefault="0073713A" w:rsidP="007371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ПрАТ"Тернопільський  молокозавод"</w:t>
            </w:r>
          </w:p>
        </w:tc>
        <w:tc>
          <w:tcPr>
            <w:tcW w:w="851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24/8</w:t>
            </w:r>
          </w:p>
        </w:tc>
        <w:tc>
          <w:tcPr>
            <w:tcW w:w="1633" w:type="dxa"/>
            <w:vAlign w:val="bottom"/>
          </w:tcPr>
          <w:p w:rsidR="0073713A" w:rsidRPr="0073713A" w:rsidRDefault="0073713A" w:rsidP="0073713A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05.04</w:t>
            </w:r>
            <w:r w:rsidRPr="0073713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73713A">
              <w:rPr>
                <w:rFonts w:ascii="Times New Roman" w:hAnsi="Times New Roman"/>
                <w:bCs/>
                <w:sz w:val="24"/>
                <w:szCs w:val="24"/>
              </w:rPr>
              <w:t>2016р.</w:t>
            </w:r>
          </w:p>
        </w:tc>
        <w:tc>
          <w:tcPr>
            <w:tcW w:w="261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масло</w:t>
            </w:r>
          </w:p>
        </w:tc>
        <w:tc>
          <w:tcPr>
            <w:tcW w:w="709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60/0,2кг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18,96</w:t>
            </w:r>
          </w:p>
        </w:tc>
        <w:tc>
          <w:tcPr>
            <w:tcW w:w="1134" w:type="dxa"/>
            <w:gridSpan w:val="2"/>
            <w:vAlign w:val="bottom"/>
          </w:tcPr>
          <w:p w:rsidR="0073713A" w:rsidRPr="0073713A" w:rsidRDefault="00737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1137,60</w:t>
            </w:r>
          </w:p>
        </w:tc>
        <w:tc>
          <w:tcPr>
            <w:tcW w:w="1985" w:type="dxa"/>
          </w:tcPr>
          <w:p w:rsidR="0073713A" w:rsidRPr="0073713A" w:rsidRDefault="0073713A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BA1585" w:rsidRPr="002669FF" w:rsidTr="00117D50">
        <w:tc>
          <w:tcPr>
            <w:tcW w:w="675" w:type="dxa"/>
            <w:vAlign w:val="bottom"/>
          </w:tcPr>
          <w:p w:rsidR="00BA1585" w:rsidRPr="0073713A" w:rsidRDefault="00BA1585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585</w:t>
            </w:r>
          </w:p>
        </w:tc>
        <w:tc>
          <w:tcPr>
            <w:tcW w:w="2835" w:type="dxa"/>
            <w:vAlign w:val="center"/>
          </w:tcPr>
          <w:p w:rsidR="00BA1585" w:rsidRPr="00BA1585" w:rsidRDefault="00BA1585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ПАТ «Укртелеком» Тернопільська філія</w:t>
            </w:r>
          </w:p>
        </w:tc>
        <w:tc>
          <w:tcPr>
            <w:tcW w:w="851" w:type="dxa"/>
            <w:vAlign w:val="bottom"/>
          </w:tcPr>
          <w:p w:rsidR="00BA1585" w:rsidRPr="00BA1585" w:rsidRDefault="00BA1585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27\32</w:t>
            </w:r>
          </w:p>
        </w:tc>
        <w:tc>
          <w:tcPr>
            <w:tcW w:w="1633" w:type="dxa"/>
            <w:vAlign w:val="bottom"/>
          </w:tcPr>
          <w:p w:rsidR="00BA1585" w:rsidRPr="00BA1585" w:rsidRDefault="00BA1585" w:rsidP="00117D50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04.01.2016р.</w:t>
            </w:r>
          </w:p>
        </w:tc>
        <w:tc>
          <w:tcPr>
            <w:tcW w:w="2619" w:type="dxa"/>
            <w:vAlign w:val="bottom"/>
          </w:tcPr>
          <w:p w:rsidR="00BA1585" w:rsidRPr="00BA1585" w:rsidRDefault="00BA1585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Послуги звязку</w:t>
            </w:r>
            <w:r w:rsidR="00BD5A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BA1585" w:rsidRPr="0073713A" w:rsidRDefault="00BA158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A1585" w:rsidRPr="0073713A" w:rsidRDefault="00BA158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A1585" w:rsidRPr="0073713A" w:rsidRDefault="00BA158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A1585" w:rsidRPr="00BA1585" w:rsidRDefault="00BA1585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236,51</w:t>
            </w:r>
          </w:p>
        </w:tc>
        <w:tc>
          <w:tcPr>
            <w:tcW w:w="1985" w:type="dxa"/>
          </w:tcPr>
          <w:p w:rsidR="00BA1585" w:rsidRPr="0073713A" w:rsidRDefault="00BA1585" w:rsidP="00C21699">
            <w:pPr>
              <w:rPr>
                <w:rFonts w:ascii="Times New Roman" w:hAnsi="Times New Roman"/>
                <w:sz w:val="24"/>
                <w:szCs w:val="24"/>
              </w:rPr>
            </w:pPr>
            <w:r w:rsidRPr="0073713A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BD5A77" w:rsidRPr="002669FF" w:rsidTr="00117D50">
        <w:tc>
          <w:tcPr>
            <w:tcW w:w="675" w:type="dxa"/>
            <w:vAlign w:val="bottom"/>
          </w:tcPr>
          <w:p w:rsidR="00BD5A77" w:rsidRPr="0073713A" w:rsidRDefault="00BD5A77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586</w:t>
            </w:r>
          </w:p>
        </w:tc>
        <w:tc>
          <w:tcPr>
            <w:tcW w:w="2835" w:type="dxa"/>
            <w:vAlign w:val="center"/>
          </w:tcPr>
          <w:p w:rsidR="00BD5A77" w:rsidRPr="00BA1585" w:rsidRDefault="00BD5A77" w:rsidP="00C216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ПАТ «Укртелеком» Тернопільська філія</w:t>
            </w:r>
          </w:p>
        </w:tc>
        <w:tc>
          <w:tcPr>
            <w:tcW w:w="851" w:type="dxa"/>
            <w:vAlign w:val="bottom"/>
          </w:tcPr>
          <w:p w:rsidR="00BD5A77" w:rsidRPr="00BA1585" w:rsidRDefault="00BD5A77" w:rsidP="00C21699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27\32</w:t>
            </w:r>
          </w:p>
        </w:tc>
        <w:tc>
          <w:tcPr>
            <w:tcW w:w="1633" w:type="dxa"/>
            <w:vAlign w:val="bottom"/>
          </w:tcPr>
          <w:p w:rsidR="00BD5A77" w:rsidRPr="00BA1585" w:rsidRDefault="00BD5A77" w:rsidP="00C21699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04.01.2016р.</w:t>
            </w:r>
          </w:p>
        </w:tc>
        <w:tc>
          <w:tcPr>
            <w:tcW w:w="2619" w:type="dxa"/>
            <w:vAlign w:val="bottom"/>
          </w:tcPr>
          <w:p w:rsidR="00BD5A77" w:rsidRPr="00BA1585" w:rsidRDefault="00BD5A77" w:rsidP="00C21699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Послуги звязку</w:t>
            </w:r>
          </w:p>
        </w:tc>
        <w:tc>
          <w:tcPr>
            <w:tcW w:w="709" w:type="dxa"/>
            <w:vAlign w:val="bottom"/>
          </w:tcPr>
          <w:p w:rsidR="00BD5A77" w:rsidRPr="0073713A" w:rsidRDefault="00BD5A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D5A77" w:rsidRPr="0073713A" w:rsidRDefault="00BD5A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D5A77" w:rsidRPr="0073713A" w:rsidRDefault="00BD5A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D5A77" w:rsidRPr="00BD5A77" w:rsidRDefault="00BD5A77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238,14</w:t>
            </w:r>
          </w:p>
        </w:tc>
        <w:tc>
          <w:tcPr>
            <w:tcW w:w="1985" w:type="dxa"/>
          </w:tcPr>
          <w:p w:rsidR="00BD5A77" w:rsidRPr="0073713A" w:rsidRDefault="00BD5A77" w:rsidP="00117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A77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B80CE4" w:rsidRPr="002669FF" w:rsidTr="00117D50">
        <w:tc>
          <w:tcPr>
            <w:tcW w:w="675" w:type="dxa"/>
            <w:vAlign w:val="bottom"/>
          </w:tcPr>
          <w:p w:rsidR="00B80CE4" w:rsidRDefault="00B80CE4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587</w:t>
            </w:r>
          </w:p>
        </w:tc>
        <w:tc>
          <w:tcPr>
            <w:tcW w:w="2835" w:type="dxa"/>
            <w:vAlign w:val="center"/>
          </w:tcPr>
          <w:p w:rsidR="00B80CE4" w:rsidRDefault="00B80CE4" w:rsidP="00C216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«Панорама»</w:t>
            </w:r>
          </w:p>
        </w:tc>
        <w:tc>
          <w:tcPr>
            <w:tcW w:w="851" w:type="dxa"/>
            <w:vAlign w:val="bottom"/>
          </w:tcPr>
          <w:p w:rsidR="00B80CE4" w:rsidRDefault="00B80CE4" w:rsidP="00C21699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35-05\40</w:t>
            </w:r>
          </w:p>
        </w:tc>
        <w:tc>
          <w:tcPr>
            <w:tcW w:w="1633" w:type="dxa"/>
            <w:vAlign w:val="bottom"/>
          </w:tcPr>
          <w:p w:rsidR="00B80CE4" w:rsidRDefault="00B80CE4" w:rsidP="00C21699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B80CE4" w:rsidRDefault="00B80CE4" w:rsidP="00C21699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Відлив 250 мм</w:t>
            </w:r>
          </w:p>
        </w:tc>
        <w:tc>
          <w:tcPr>
            <w:tcW w:w="709" w:type="dxa"/>
            <w:vAlign w:val="bottom"/>
          </w:tcPr>
          <w:p w:rsidR="00B80CE4" w:rsidRPr="00196CA3" w:rsidRDefault="00B80CE4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Пог.м.</w:t>
            </w:r>
          </w:p>
        </w:tc>
        <w:tc>
          <w:tcPr>
            <w:tcW w:w="1134" w:type="dxa"/>
            <w:vAlign w:val="bottom"/>
          </w:tcPr>
          <w:p w:rsidR="00B80CE4" w:rsidRPr="00B80CE4" w:rsidRDefault="00B80CE4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73,08</w:t>
            </w:r>
          </w:p>
        </w:tc>
        <w:tc>
          <w:tcPr>
            <w:tcW w:w="1134" w:type="dxa"/>
            <w:gridSpan w:val="2"/>
            <w:vAlign w:val="bottom"/>
          </w:tcPr>
          <w:p w:rsidR="00B80CE4" w:rsidRPr="00B80CE4" w:rsidRDefault="00B80CE4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105,96</w:t>
            </w:r>
          </w:p>
        </w:tc>
        <w:tc>
          <w:tcPr>
            <w:tcW w:w="1134" w:type="dxa"/>
            <w:gridSpan w:val="2"/>
            <w:vAlign w:val="bottom"/>
          </w:tcPr>
          <w:p w:rsidR="00B80CE4" w:rsidRDefault="00B80CE4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7743,56</w:t>
            </w:r>
          </w:p>
        </w:tc>
        <w:tc>
          <w:tcPr>
            <w:tcW w:w="1985" w:type="dxa"/>
          </w:tcPr>
          <w:p w:rsidR="00B80CE4" w:rsidRPr="0073713A" w:rsidRDefault="00B80CE4" w:rsidP="00B80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A77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B80CE4" w:rsidRPr="002669FF" w:rsidTr="00117D50">
        <w:tc>
          <w:tcPr>
            <w:tcW w:w="675" w:type="dxa"/>
            <w:vAlign w:val="bottom"/>
          </w:tcPr>
          <w:p w:rsidR="00B80CE4" w:rsidRDefault="00B80CE4" w:rsidP="007945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588</w:t>
            </w:r>
          </w:p>
        </w:tc>
        <w:tc>
          <w:tcPr>
            <w:tcW w:w="2835" w:type="dxa"/>
            <w:vAlign w:val="center"/>
          </w:tcPr>
          <w:p w:rsidR="00B80CE4" w:rsidRDefault="00B80CE4" w:rsidP="00C216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196CA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«Панорама»</w:t>
            </w:r>
          </w:p>
        </w:tc>
        <w:tc>
          <w:tcPr>
            <w:tcW w:w="851" w:type="dxa"/>
            <w:vAlign w:val="bottom"/>
          </w:tcPr>
          <w:p w:rsidR="00B80CE4" w:rsidRDefault="00B80CE4" w:rsidP="00B80CE4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35-05\40</w:t>
            </w:r>
          </w:p>
        </w:tc>
        <w:tc>
          <w:tcPr>
            <w:tcW w:w="1633" w:type="dxa"/>
            <w:vAlign w:val="bottom"/>
          </w:tcPr>
          <w:p w:rsidR="00B80CE4" w:rsidRDefault="00B80CE4" w:rsidP="00B80CE4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05.05.2016р.</w:t>
            </w:r>
          </w:p>
        </w:tc>
        <w:tc>
          <w:tcPr>
            <w:tcW w:w="2619" w:type="dxa"/>
            <w:vAlign w:val="bottom"/>
          </w:tcPr>
          <w:p w:rsidR="00B80CE4" w:rsidRDefault="00B80CE4" w:rsidP="00C21699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Піна монтажна</w:t>
            </w:r>
          </w:p>
        </w:tc>
        <w:tc>
          <w:tcPr>
            <w:tcW w:w="709" w:type="dxa"/>
            <w:vAlign w:val="bottom"/>
          </w:tcPr>
          <w:p w:rsidR="00B80CE4" w:rsidRPr="00B80CE4" w:rsidRDefault="00B80CE4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34" w:type="dxa"/>
            <w:vAlign w:val="bottom"/>
          </w:tcPr>
          <w:p w:rsidR="00B80CE4" w:rsidRPr="00B80CE4" w:rsidRDefault="00B80CE4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120</w:t>
            </w:r>
          </w:p>
        </w:tc>
        <w:tc>
          <w:tcPr>
            <w:tcW w:w="1134" w:type="dxa"/>
            <w:gridSpan w:val="2"/>
            <w:vAlign w:val="bottom"/>
          </w:tcPr>
          <w:p w:rsidR="00B80CE4" w:rsidRPr="00B80CE4" w:rsidRDefault="00B80CE4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80,04</w:t>
            </w:r>
          </w:p>
        </w:tc>
        <w:tc>
          <w:tcPr>
            <w:tcW w:w="1134" w:type="dxa"/>
            <w:gridSpan w:val="2"/>
            <w:vAlign w:val="bottom"/>
          </w:tcPr>
          <w:p w:rsidR="00B80CE4" w:rsidRDefault="00B80CE4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9600,00</w:t>
            </w:r>
          </w:p>
        </w:tc>
        <w:tc>
          <w:tcPr>
            <w:tcW w:w="1985" w:type="dxa"/>
          </w:tcPr>
          <w:p w:rsidR="00B80CE4" w:rsidRPr="0073713A" w:rsidRDefault="00B80CE4" w:rsidP="00B80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A77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</w:tbl>
    <w:p w:rsidR="009A77E4" w:rsidRPr="002669FF" w:rsidRDefault="009A77E4" w:rsidP="00601311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A77E4" w:rsidRPr="002669FF" w:rsidRDefault="009A77E4" w:rsidP="000622AC">
      <w:pPr>
        <w:rPr>
          <w:rFonts w:ascii="Times New Roman" w:hAnsi="Times New Roman"/>
          <w:sz w:val="24"/>
          <w:szCs w:val="24"/>
          <w:lang w:val="uk-UA"/>
        </w:rPr>
      </w:pPr>
      <w:r w:rsidRPr="002669FF">
        <w:rPr>
          <w:rFonts w:ascii="Times New Roman" w:hAnsi="Times New Roman"/>
          <w:sz w:val="24"/>
          <w:szCs w:val="24"/>
          <w:lang w:val="uk-UA"/>
        </w:rPr>
        <w:t xml:space="preserve">Директор </w:t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  <w:t>В.М. Кирилюк</w:t>
      </w:r>
    </w:p>
    <w:p w:rsidR="009A77E4" w:rsidRPr="002669FF" w:rsidRDefault="009A77E4" w:rsidP="000622AC">
      <w:pPr>
        <w:rPr>
          <w:rFonts w:ascii="Times New Roman" w:hAnsi="Times New Roman"/>
          <w:sz w:val="24"/>
          <w:szCs w:val="24"/>
          <w:lang w:val="uk-UA"/>
        </w:rPr>
      </w:pPr>
    </w:p>
    <w:p w:rsidR="009A77E4" w:rsidRPr="002669FF" w:rsidRDefault="009A77E4" w:rsidP="000622AC">
      <w:pPr>
        <w:rPr>
          <w:rFonts w:ascii="Times New Roman" w:hAnsi="Times New Roman"/>
          <w:sz w:val="24"/>
          <w:szCs w:val="24"/>
          <w:lang w:val="uk-UA"/>
        </w:rPr>
      </w:pPr>
      <w:r w:rsidRPr="002669FF">
        <w:rPr>
          <w:rFonts w:ascii="Times New Roman" w:hAnsi="Times New Roman"/>
          <w:sz w:val="24"/>
          <w:szCs w:val="24"/>
          <w:lang w:val="uk-UA"/>
        </w:rPr>
        <w:t>Головний бухгалтер</w:t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</w:r>
      <w:r w:rsidRPr="002669FF">
        <w:rPr>
          <w:rFonts w:ascii="Times New Roman" w:hAnsi="Times New Roman"/>
          <w:sz w:val="24"/>
          <w:szCs w:val="24"/>
          <w:lang w:val="uk-UA"/>
        </w:rPr>
        <w:tab/>
        <w:t>Л.М. Островська</w:t>
      </w:r>
    </w:p>
    <w:sectPr w:rsidR="009A77E4" w:rsidRPr="002669FF" w:rsidSect="0060131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hideSpelling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311"/>
    <w:rsid w:val="00000AF8"/>
    <w:rsid w:val="000158B2"/>
    <w:rsid w:val="00043854"/>
    <w:rsid w:val="00043E78"/>
    <w:rsid w:val="00055E83"/>
    <w:rsid w:val="00057DA5"/>
    <w:rsid w:val="000616B4"/>
    <w:rsid w:val="000622AC"/>
    <w:rsid w:val="000701DE"/>
    <w:rsid w:val="00086C1B"/>
    <w:rsid w:val="000926A6"/>
    <w:rsid w:val="000A1C9D"/>
    <w:rsid w:val="000A26AE"/>
    <w:rsid w:val="000B59C0"/>
    <w:rsid w:val="000C005B"/>
    <w:rsid w:val="000C49E2"/>
    <w:rsid w:val="000F6AD2"/>
    <w:rsid w:val="00100B95"/>
    <w:rsid w:val="001064A2"/>
    <w:rsid w:val="001135C5"/>
    <w:rsid w:val="00117D50"/>
    <w:rsid w:val="001265D6"/>
    <w:rsid w:val="00134C08"/>
    <w:rsid w:val="00140B00"/>
    <w:rsid w:val="00145B6A"/>
    <w:rsid w:val="00173034"/>
    <w:rsid w:val="00182B91"/>
    <w:rsid w:val="00185F76"/>
    <w:rsid w:val="00196CA3"/>
    <w:rsid w:val="00197E8A"/>
    <w:rsid w:val="001C6EFD"/>
    <w:rsid w:val="001D4497"/>
    <w:rsid w:val="001F761B"/>
    <w:rsid w:val="00212BEA"/>
    <w:rsid w:val="002551A6"/>
    <w:rsid w:val="00255F6B"/>
    <w:rsid w:val="002669FF"/>
    <w:rsid w:val="0027298C"/>
    <w:rsid w:val="0027347A"/>
    <w:rsid w:val="00274344"/>
    <w:rsid w:val="002763B8"/>
    <w:rsid w:val="00283F10"/>
    <w:rsid w:val="002900AB"/>
    <w:rsid w:val="0029172E"/>
    <w:rsid w:val="00291B9F"/>
    <w:rsid w:val="002B2104"/>
    <w:rsid w:val="002C5EFF"/>
    <w:rsid w:val="002C76F1"/>
    <w:rsid w:val="002D10B7"/>
    <w:rsid w:val="002F52A8"/>
    <w:rsid w:val="002F58C0"/>
    <w:rsid w:val="00304750"/>
    <w:rsid w:val="003077C6"/>
    <w:rsid w:val="0032127A"/>
    <w:rsid w:val="003230BE"/>
    <w:rsid w:val="00350F53"/>
    <w:rsid w:val="00360B32"/>
    <w:rsid w:val="00364873"/>
    <w:rsid w:val="003654E7"/>
    <w:rsid w:val="00370B69"/>
    <w:rsid w:val="00371DBC"/>
    <w:rsid w:val="00371FAE"/>
    <w:rsid w:val="00375C7B"/>
    <w:rsid w:val="00384A47"/>
    <w:rsid w:val="00391475"/>
    <w:rsid w:val="00391762"/>
    <w:rsid w:val="00396CEE"/>
    <w:rsid w:val="003C49F1"/>
    <w:rsid w:val="003C7908"/>
    <w:rsid w:val="003D1A7F"/>
    <w:rsid w:val="003D472F"/>
    <w:rsid w:val="003D5C28"/>
    <w:rsid w:val="004058DB"/>
    <w:rsid w:val="00412787"/>
    <w:rsid w:val="00446CAC"/>
    <w:rsid w:val="004664FE"/>
    <w:rsid w:val="00467DA1"/>
    <w:rsid w:val="00474612"/>
    <w:rsid w:val="00481F13"/>
    <w:rsid w:val="00482174"/>
    <w:rsid w:val="00484E50"/>
    <w:rsid w:val="004A0053"/>
    <w:rsid w:val="004B0756"/>
    <w:rsid w:val="004C6CE9"/>
    <w:rsid w:val="004E7710"/>
    <w:rsid w:val="004F5AD0"/>
    <w:rsid w:val="0051009F"/>
    <w:rsid w:val="00523766"/>
    <w:rsid w:val="005248EE"/>
    <w:rsid w:val="00540ACF"/>
    <w:rsid w:val="0054108B"/>
    <w:rsid w:val="00542FB6"/>
    <w:rsid w:val="00557889"/>
    <w:rsid w:val="00561F3A"/>
    <w:rsid w:val="00562B9E"/>
    <w:rsid w:val="005713B2"/>
    <w:rsid w:val="005953C4"/>
    <w:rsid w:val="005D3A35"/>
    <w:rsid w:val="005E16EF"/>
    <w:rsid w:val="005E4E53"/>
    <w:rsid w:val="005F7DB9"/>
    <w:rsid w:val="00601311"/>
    <w:rsid w:val="0061280D"/>
    <w:rsid w:val="006266AD"/>
    <w:rsid w:val="006312E2"/>
    <w:rsid w:val="00631317"/>
    <w:rsid w:val="0064666C"/>
    <w:rsid w:val="006469A1"/>
    <w:rsid w:val="00653531"/>
    <w:rsid w:val="00666D1C"/>
    <w:rsid w:val="006673F3"/>
    <w:rsid w:val="00683689"/>
    <w:rsid w:val="0068783A"/>
    <w:rsid w:val="00687C9B"/>
    <w:rsid w:val="00694FF0"/>
    <w:rsid w:val="006A61C1"/>
    <w:rsid w:val="006B4E2D"/>
    <w:rsid w:val="006E2A0A"/>
    <w:rsid w:val="006F4C14"/>
    <w:rsid w:val="0070633F"/>
    <w:rsid w:val="00712066"/>
    <w:rsid w:val="0073713A"/>
    <w:rsid w:val="00740062"/>
    <w:rsid w:val="00752B42"/>
    <w:rsid w:val="00757C05"/>
    <w:rsid w:val="00763D64"/>
    <w:rsid w:val="00770572"/>
    <w:rsid w:val="007945BD"/>
    <w:rsid w:val="007B14EE"/>
    <w:rsid w:val="007D018B"/>
    <w:rsid w:val="007D5B3D"/>
    <w:rsid w:val="007E2A38"/>
    <w:rsid w:val="007F0AA1"/>
    <w:rsid w:val="007F27D9"/>
    <w:rsid w:val="007F291F"/>
    <w:rsid w:val="00824933"/>
    <w:rsid w:val="008266D3"/>
    <w:rsid w:val="0083185E"/>
    <w:rsid w:val="00832928"/>
    <w:rsid w:val="00834595"/>
    <w:rsid w:val="008459CE"/>
    <w:rsid w:val="008A04FF"/>
    <w:rsid w:val="008B0BFD"/>
    <w:rsid w:val="008B0E1B"/>
    <w:rsid w:val="008B708D"/>
    <w:rsid w:val="008F528A"/>
    <w:rsid w:val="00913BD1"/>
    <w:rsid w:val="00920A45"/>
    <w:rsid w:val="0092201A"/>
    <w:rsid w:val="00947C6B"/>
    <w:rsid w:val="009548CF"/>
    <w:rsid w:val="009A77E4"/>
    <w:rsid w:val="009B14D1"/>
    <w:rsid w:val="009B224C"/>
    <w:rsid w:val="009F1790"/>
    <w:rsid w:val="009F5DDB"/>
    <w:rsid w:val="00A10D3B"/>
    <w:rsid w:val="00A70C74"/>
    <w:rsid w:val="00AA0623"/>
    <w:rsid w:val="00AB0E77"/>
    <w:rsid w:val="00AE0F7F"/>
    <w:rsid w:val="00AE4374"/>
    <w:rsid w:val="00AE7997"/>
    <w:rsid w:val="00AF588A"/>
    <w:rsid w:val="00B1376F"/>
    <w:rsid w:val="00B157A0"/>
    <w:rsid w:val="00B20706"/>
    <w:rsid w:val="00B30C62"/>
    <w:rsid w:val="00B37E57"/>
    <w:rsid w:val="00B472DE"/>
    <w:rsid w:val="00B664BC"/>
    <w:rsid w:val="00B73A6A"/>
    <w:rsid w:val="00B740C9"/>
    <w:rsid w:val="00B777A1"/>
    <w:rsid w:val="00B80CE4"/>
    <w:rsid w:val="00B8421C"/>
    <w:rsid w:val="00B97234"/>
    <w:rsid w:val="00BA1585"/>
    <w:rsid w:val="00BA3226"/>
    <w:rsid w:val="00BB4A67"/>
    <w:rsid w:val="00BC057A"/>
    <w:rsid w:val="00BD445F"/>
    <w:rsid w:val="00BD5A77"/>
    <w:rsid w:val="00BF3B48"/>
    <w:rsid w:val="00C0078D"/>
    <w:rsid w:val="00C00E52"/>
    <w:rsid w:val="00C1589D"/>
    <w:rsid w:val="00C21699"/>
    <w:rsid w:val="00C2490D"/>
    <w:rsid w:val="00C3532B"/>
    <w:rsid w:val="00C5698B"/>
    <w:rsid w:val="00C87C6D"/>
    <w:rsid w:val="00C920EA"/>
    <w:rsid w:val="00C92DC9"/>
    <w:rsid w:val="00CA15E9"/>
    <w:rsid w:val="00CA59CA"/>
    <w:rsid w:val="00CA5F53"/>
    <w:rsid w:val="00CB7C9D"/>
    <w:rsid w:val="00CC2D1B"/>
    <w:rsid w:val="00CC3114"/>
    <w:rsid w:val="00CD5961"/>
    <w:rsid w:val="00CF0C0C"/>
    <w:rsid w:val="00D07163"/>
    <w:rsid w:val="00D12C95"/>
    <w:rsid w:val="00D35BD7"/>
    <w:rsid w:val="00D41EE9"/>
    <w:rsid w:val="00D4291C"/>
    <w:rsid w:val="00D47248"/>
    <w:rsid w:val="00D61EB9"/>
    <w:rsid w:val="00D63CF4"/>
    <w:rsid w:val="00D63E46"/>
    <w:rsid w:val="00D85B70"/>
    <w:rsid w:val="00DA3A53"/>
    <w:rsid w:val="00DB38D3"/>
    <w:rsid w:val="00DB3C09"/>
    <w:rsid w:val="00DC0125"/>
    <w:rsid w:val="00DD488F"/>
    <w:rsid w:val="00DE1488"/>
    <w:rsid w:val="00DE3047"/>
    <w:rsid w:val="00DE673C"/>
    <w:rsid w:val="00DF1D3E"/>
    <w:rsid w:val="00E07D88"/>
    <w:rsid w:val="00E07F14"/>
    <w:rsid w:val="00E153EE"/>
    <w:rsid w:val="00E166FB"/>
    <w:rsid w:val="00E37EAB"/>
    <w:rsid w:val="00E474A9"/>
    <w:rsid w:val="00E55E35"/>
    <w:rsid w:val="00E76E39"/>
    <w:rsid w:val="00E93D6A"/>
    <w:rsid w:val="00E95B08"/>
    <w:rsid w:val="00EA2EF9"/>
    <w:rsid w:val="00EA7468"/>
    <w:rsid w:val="00EB6D3F"/>
    <w:rsid w:val="00EC099C"/>
    <w:rsid w:val="00EF0BC8"/>
    <w:rsid w:val="00EF1699"/>
    <w:rsid w:val="00EF594C"/>
    <w:rsid w:val="00F40421"/>
    <w:rsid w:val="00F502FC"/>
    <w:rsid w:val="00F52BE1"/>
    <w:rsid w:val="00F55147"/>
    <w:rsid w:val="00F55ABF"/>
    <w:rsid w:val="00F62A68"/>
    <w:rsid w:val="00F65B24"/>
    <w:rsid w:val="00F8165A"/>
    <w:rsid w:val="00F91B45"/>
    <w:rsid w:val="00F95707"/>
    <w:rsid w:val="00FA5320"/>
    <w:rsid w:val="00FB52E6"/>
    <w:rsid w:val="00FC342A"/>
    <w:rsid w:val="00FD401A"/>
    <w:rsid w:val="00FD5D3E"/>
    <w:rsid w:val="00FD6220"/>
    <w:rsid w:val="00FE0F23"/>
    <w:rsid w:val="00FE5C6B"/>
    <w:rsid w:val="00FF3439"/>
    <w:rsid w:val="00FF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99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13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99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13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1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58</Pages>
  <Words>9173</Words>
  <Characters>52290</Characters>
  <Application>Microsoft Office Word</Application>
  <DocSecurity>0</DocSecurity>
  <Lines>435</Lines>
  <Paragraphs>122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dcterms:created xsi:type="dcterms:W3CDTF">2016-07-05T11:18:00Z</dcterms:created>
  <dcterms:modified xsi:type="dcterms:W3CDTF">2016-07-05T11:18:00Z</dcterms:modified>
</cp:coreProperties>
</file>